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6AEB" w14:textId="27277ADB" w:rsidR="00071721" w:rsidRPr="007B282C" w:rsidRDefault="00071721" w:rsidP="00B530A1">
      <w:pPr>
        <w:pStyle w:val="Standard"/>
        <w:pageBreakBefore/>
        <w:outlineLvl w:val="1"/>
      </w:pPr>
      <w:bookmarkStart w:id="0" w:name="_Hlk67473126"/>
    </w:p>
    <w:p w14:paraId="63928293" w14:textId="77777777" w:rsidR="00071721" w:rsidRPr="007B282C" w:rsidRDefault="00071721" w:rsidP="00071721">
      <w:pPr>
        <w:pStyle w:val="Standard"/>
        <w:jc w:val="center"/>
      </w:pPr>
      <w:r w:rsidRPr="007B282C">
        <w:rPr>
          <w:rFonts w:ascii="標楷體" w:eastAsia="標楷體" w:hAnsi="標楷體"/>
          <w:b/>
          <w:bCs/>
          <w:sz w:val="36"/>
          <w:szCs w:val="32"/>
        </w:rPr>
        <w:t>許可之內容變更申請書</w:t>
      </w:r>
    </w:p>
    <w:p w14:paraId="06A82D01" w14:textId="1830EC14" w:rsidR="00071721" w:rsidRPr="007B282C" w:rsidRDefault="00071721" w:rsidP="00071721">
      <w:pPr>
        <w:pStyle w:val="Standard"/>
        <w:snapToGrid w:val="0"/>
        <w:ind w:right="-34"/>
        <w:jc w:val="both"/>
      </w:pPr>
      <w:r w:rsidRPr="007B282C">
        <w:rPr>
          <w:rFonts w:ascii="Times New Roman" w:eastAsia="標楷體" w:hAnsi="Times New Roman" w:cs="Times New Roman"/>
          <w:sz w:val="28"/>
          <w:szCs w:val="28"/>
        </w:rPr>
        <w:t>具申請人</w:t>
      </w:r>
      <w:r w:rsidRPr="007B282C">
        <w:rPr>
          <w:rFonts w:ascii="Times New Roman" w:eastAsia="標楷體" w:hAnsi="Times New Roman" w:cs="Times New Roman"/>
          <w:sz w:val="28"/>
          <w:szCs w:val="28"/>
        </w:rPr>
        <w:t>________</w:t>
      </w:r>
      <w:r w:rsidRPr="007B282C">
        <w:rPr>
          <w:rFonts w:ascii="Times New Roman" w:eastAsia="標楷體" w:hAnsi="Times New Roman" w:cs="Times New Roman"/>
          <w:sz w:val="28"/>
          <w:szCs w:val="28"/>
        </w:rPr>
        <w:t>為辦理貴署</w:t>
      </w:r>
      <w:proofErr w:type="gramStart"/>
      <w:r w:rsidR="005D5038" w:rsidRPr="006D4B08">
        <w:rPr>
          <w:rFonts w:ascii="Times New Roman" w:eastAsia="標楷體" w:hAnsi="Times New Roman" w:cs="Times New Roman" w:hint="eastAsia"/>
          <w:sz w:val="28"/>
          <w:szCs w:val="28"/>
        </w:rPr>
        <w:t>臺</w:t>
      </w:r>
      <w:proofErr w:type="gramEnd"/>
      <w:r w:rsidR="005D5038" w:rsidRPr="006D4B08">
        <w:rPr>
          <w:rFonts w:ascii="Times New Roman" w:eastAsia="標楷體" w:hAnsi="Times New Roman" w:cs="Times New Roman" w:hint="eastAsia"/>
          <w:sz w:val="28"/>
          <w:szCs w:val="28"/>
        </w:rPr>
        <w:t>中</w:t>
      </w:r>
      <w:r w:rsidRPr="007B282C">
        <w:rPr>
          <w:rFonts w:ascii="Times New Roman" w:eastAsia="標楷體" w:hAnsi="Times New Roman" w:cs="Times New Roman"/>
          <w:sz w:val="28"/>
          <w:szCs w:val="28"/>
        </w:rPr>
        <w:t>管理處農田水利設施使用許可之內容變更</w:t>
      </w:r>
      <w:r w:rsidRPr="007B282C">
        <w:rPr>
          <w:rFonts w:ascii="Times New Roman" w:eastAsia="標楷體" w:hAnsi="Times New Roman" w:cs="Times New Roman"/>
        </w:rPr>
        <w:t>，</w:t>
      </w:r>
      <w:r w:rsidRPr="007B282C">
        <w:rPr>
          <w:rFonts w:ascii="Times New Roman" w:eastAsia="標楷體" w:hAnsi="Times New Roman" w:cs="Times New Roman"/>
          <w:sz w:val="28"/>
          <w:szCs w:val="28"/>
        </w:rPr>
        <w:t>填具申請事項如下：</w:t>
      </w:r>
    </w:p>
    <w:tbl>
      <w:tblPr>
        <w:tblW w:w="9458" w:type="dxa"/>
        <w:tblLayout w:type="fixed"/>
        <w:tblCellMar>
          <w:left w:w="10" w:type="dxa"/>
          <w:right w:w="10" w:type="dxa"/>
        </w:tblCellMar>
        <w:tblLook w:val="04A0" w:firstRow="1" w:lastRow="0" w:firstColumn="1" w:lastColumn="0" w:noHBand="0" w:noVBand="1"/>
      </w:tblPr>
      <w:tblGrid>
        <w:gridCol w:w="2195"/>
        <w:gridCol w:w="2622"/>
        <w:gridCol w:w="2235"/>
        <w:gridCol w:w="31"/>
        <w:gridCol w:w="2375"/>
      </w:tblGrid>
      <w:tr w:rsidR="007B282C" w:rsidRPr="007B282C" w14:paraId="0E1B7A65"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0BEA4"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367E7404"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A083"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7A03"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7064964F"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75101"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01AA1124"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31ECD"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77317B75"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A214E"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C7318"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44983DAE"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30D83"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0DEC3D78" w14:textId="77777777" w:rsidTr="004B45BA">
        <w:trPr>
          <w:trHeight w:val="1822"/>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04E8B"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申請變更事項</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21ABE"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8</w:t>
            </w:r>
            <w:r w:rsidRPr="007B282C">
              <w:rPr>
                <w:rFonts w:ascii="Times New Roman" w:eastAsia="標楷體" w:hAnsi="Times New Roman" w:cs="Times New Roman"/>
                <w:sz w:val="28"/>
                <w:szCs w:val="28"/>
              </w:rPr>
              <w:t>條變更或拆除農田水利設施</w:t>
            </w:r>
          </w:p>
          <w:p w14:paraId="24B8ADC9"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12</w:t>
            </w:r>
            <w:r w:rsidRPr="007B282C">
              <w:rPr>
                <w:rFonts w:ascii="Times New Roman" w:eastAsia="標楷體" w:hAnsi="Times New Roman" w:cs="Times New Roman"/>
                <w:sz w:val="28"/>
                <w:szCs w:val="28"/>
              </w:rPr>
              <w:t>條農田水利設施兼作其他使用</w:t>
            </w:r>
          </w:p>
          <w:p w14:paraId="1969E112"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7B282C" w:rsidRPr="007B282C" w14:paraId="03BABA98" w14:textId="77777777" w:rsidTr="004B45BA">
        <w:trPr>
          <w:trHeight w:val="1829"/>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ED479"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申請變更內容</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A026B" w14:textId="77777777"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□行政處分相對人變更</w:t>
            </w:r>
          </w:p>
          <w:p w14:paraId="2FABA242" w14:textId="7A092628" w:rsidR="00071721"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00314752">
              <w:rPr>
                <w:rFonts w:ascii="標楷體" w:eastAsia="標楷體" w:hAnsi="標楷體" w:cs="Times New Roman" w:hint="eastAsia"/>
                <w:sz w:val="28"/>
                <w:szCs w:val="28"/>
              </w:rPr>
              <w:t>許可時間</w:t>
            </w:r>
            <w:r w:rsidRPr="007B282C">
              <w:rPr>
                <w:rFonts w:ascii="標楷體" w:eastAsia="標楷體" w:hAnsi="標楷體" w:cs="Times New Roman"/>
                <w:sz w:val="28"/>
                <w:szCs w:val="28"/>
              </w:rPr>
              <w:t>變更</w:t>
            </w:r>
          </w:p>
          <w:p w14:paraId="14876B6D" w14:textId="33066778" w:rsidR="00314752" w:rsidRPr="007B282C" w:rsidRDefault="00314752"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地點</w:t>
            </w:r>
            <w:r w:rsidRPr="007B282C">
              <w:rPr>
                <w:rFonts w:ascii="標楷體" w:eastAsia="標楷體" w:hAnsi="標楷體" w:cs="Times New Roman"/>
                <w:sz w:val="28"/>
                <w:szCs w:val="28"/>
              </w:rPr>
              <w:t>變更</w:t>
            </w:r>
          </w:p>
          <w:p w14:paraId="506991AE" w14:textId="02A8EC6E"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工程設計變更</w:t>
            </w:r>
          </w:p>
          <w:p w14:paraId="7D06AA28" w14:textId="77777777" w:rsidR="00071721" w:rsidRPr="007B282C" w:rsidRDefault="00071721" w:rsidP="004B45BA">
            <w:pPr>
              <w:pStyle w:val="Standard"/>
              <w:snapToGrid w:val="0"/>
              <w:ind w:right="-34"/>
              <w:jc w:val="both"/>
              <w:rPr>
                <w:sz w:val="28"/>
                <w:szCs w:val="28"/>
              </w:rPr>
            </w:pPr>
            <w:r w:rsidRPr="007B282C">
              <w:rPr>
                <w:rFonts w:ascii="標楷體" w:eastAsia="標楷體" w:hAnsi="標楷體" w:cs="Times New Roman"/>
                <w:sz w:val="28"/>
                <w:szCs w:val="28"/>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7B282C" w:rsidRPr="007B282C" w14:paraId="0871DC19" w14:textId="77777777" w:rsidTr="004B45BA">
        <w:trPr>
          <w:trHeight w:val="553"/>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508A6"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連絡人姓名</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9A152"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2E9889"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連絡電話</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EA021"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1BC6AC2A" w14:textId="77777777" w:rsidTr="004B45BA">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550D9"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絡</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地</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址</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B5D4A"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071721" w:rsidRPr="007B282C" w14:paraId="0CADAF84" w14:textId="77777777" w:rsidTr="004B45BA">
        <w:trPr>
          <w:trHeight w:val="656"/>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7774A"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檢</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附</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資</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料</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15EC" w14:textId="77777777" w:rsidR="00071721" w:rsidRPr="007B282C" w:rsidRDefault="00071721" w:rsidP="004B45BA">
            <w:pPr>
              <w:pStyle w:val="Standard"/>
              <w:snapToGrid w:val="0"/>
              <w:spacing w:line="240" w:lineRule="atLeast"/>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許可之內容變更說明書（含應檢附文件）。</w:t>
            </w:r>
          </w:p>
        </w:tc>
      </w:tr>
    </w:tbl>
    <w:p w14:paraId="7E3317F1" w14:textId="77777777" w:rsidR="00071721" w:rsidRPr="007B282C" w:rsidRDefault="00071721" w:rsidP="00071721">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備註：</w:t>
      </w:r>
      <w:r w:rsidRPr="007B282C">
        <w:rPr>
          <w:rFonts w:ascii="Times New Roman" w:eastAsia="標楷體" w:hAnsi="Times New Roman" w:cs="Times New Roman"/>
          <w:sz w:val="22"/>
          <w:szCs w:val="20"/>
        </w:rPr>
        <w:t>1.</w:t>
      </w:r>
      <w:r w:rsidRPr="007B282C">
        <w:rPr>
          <w:rFonts w:ascii="Times New Roman" w:eastAsia="標楷體" w:hAnsi="Times New Roman" w:cs="Times New Roman"/>
          <w:sz w:val="22"/>
          <w:szCs w:val="20"/>
        </w:rPr>
        <w:t>變更申請者應於事實發生日起一個月內填具申請書及檢附相關文件向主管機關申請。但涉及施工、</w:t>
      </w:r>
      <w:proofErr w:type="gramStart"/>
      <w:r w:rsidRPr="007B282C">
        <w:rPr>
          <w:rFonts w:ascii="Times New Roman" w:eastAsia="標楷體" w:hAnsi="Times New Roman" w:cs="Times New Roman"/>
          <w:sz w:val="22"/>
          <w:szCs w:val="20"/>
        </w:rPr>
        <w:t>搭排或引</w:t>
      </w:r>
      <w:proofErr w:type="gramEnd"/>
      <w:r w:rsidRPr="007B282C">
        <w:rPr>
          <w:rFonts w:ascii="Times New Roman" w:eastAsia="標楷體" w:hAnsi="Times New Roman" w:cs="Times New Roman"/>
          <w:sz w:val="22"/>
          <w:szCs w:val="20"/>
        </w:rPr>
        <w:t>取之時間、地點或水量、妨礙農田水利設施之灌溉或排水功能或有妨礙之虞者，應事先提出申請。</w:t>
      </w:r>
    </w:p>
    <w:p w14:paraId="092A7336" w14:textId="687B8996" w:rsidR="00071721" w:rsidRPr="007B282C" w:rsidRDefault="00071721" w:rsidP="00071721">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 xml:space="preserve">      2.</w:t>
      </w:r>
      <w:r w:rsidRPr="007B282C">
        <w:rPr>
          <w:rFonts w:ascii="Times New Roman" w:eastAsia="標楷體" w:hAnsi="Times New Roman" w:cs="Times New Roman"/>
          <w:sz w:val="22"/>
          <w:szCs w:val="20"/>
        </w:rPr>
        <w:t>申請人或受委託人對於本申請書暨檢具之附件所填載之內容，如有虛偽不實或損害善意第三人時願付一切法律責任。</w:t>
      </w:r>
    </w:p>
    <w:p w14:paraId="3C929F6E" w14:textId="6AB3F668" w:rsidR="00071721" w:rsidRPr="007B282C" w:rsidRDefault="00071721" w:rsidP="00071721">
      <w:pPr>
        <w:pStyle w:val="Standard"/>
        <w:spacing w:line="220" w:lineRule="exact"/>
        <w:ind w:left="794" w:hanging="794"/>
        <w:jc w:val="both"/>
      </w:pPr>
      <w:r w:rsidRPr="007B282C">
        <w:rPr>
          <w:rFonts w:ascii="Times New Roman" w:eastAsia="標楷體" w:hAnsi="Times New Roman" w:cs="Times New Roman"/>
          <w:sz w:val="22"/>
          <w:szCs w:val="20"/>
        </w:rPr>
        <w:t xml:space="preserve">      3.</w:t>
      </w:r>
      <w:r w:rsidRPr="007B282C">
        <w:rPr>
          <w:rFonts w:ascii="Times New Roman" w:eastAsia="標楷體" w:hAnsi="Times New Roman" w:cs="Times New Roman"/>
          <w:sz w:val="22"/>
          <w:szCs w:val="20"/>
        </w:rPr>
        <w:t>申請範圍內土地如有糾紛由申請人自行負責解決。</w:t>
      </w:r>
    </w:p>
    <w:p w14:paraId="5FFB1D5E" w14:textId="77777777" w:rsidR="00071721" w:rsidRPr="007B282C" w:rsidRDefault="00071721" w:rsidP="00B530A1">
      <w:pPr>
        <w:pStyle w:val="Standard"/>
        <w:snapToGrid w:val="0"/>
        <w:ind w:firstLine="641"/>
        <w:rPr>
          <w:rFonts w:ascii="Times New Roman" w:eastAsia="標楷體" w:hAnsi="Times New Roman" w:cs="Times New Roman"/>
          <w:sz w:val="32"/>
          <w:szCs w:val="28"/>
        </w:rPr>
      </w:pPr>
      <w:r w:rsidRPr="007B282C">
        <w:rPr>
          <w:rFonts w:ascii="Times New Roman" w:eastAsia="標楷體" w:hAnsi="Times New Roman" w:cs="Times New Roman"/>
          <w:sz w:val="32"/>
          <w:szCs w:val="28"/>
        </w:rPr>
        <w:t>此致</w:t>
      </w:r>
    </w:p>
    <w:p w14:paraId="3FA29A42" w14:textId="3ABD3C02" w:rsidR="00071721" w:rsidRPr="007B282C" w:rsidRDefault="00071721" w:rsidP="00071721">
      <w:pPr>
        <w:pStyle w:val="Standard"/>
        <w:spacing w:line="320" w:lineRule="exact"/>
      </w:pPr>
      <w:r w:rsidRPr="007B282C">
        <w:rPr>
          <w:rFonts w:ascii="Times New Roman" w:eastAsia="標楷體" w:hAnsi="Times New Roman" w:cs="Times New Roman"/>
          <w:sz w:val="32"/>
          <w:szCs w:val="28"/>
        </w:rPr>
        <w:t>農業</w:t>
      </w:r>
      <w:r w:rsidR="006966C4">
        <w:rPr>
          <w:rFonts w:ascii="Times New Roman" w:eastAsia="標楷體" w:hAnsi="Times New Roman" w:cs="Times New Roman" w:hint="eastAsia"/>
          <w:sz w:val="32"/>
          <w:szCs w:val="28"/>
        </w:rPr>
        <w:t>部</w:t>
      </w:r>
      <w:r w:rsidRPr="007B282C">
        <w:rPr>
          <w:rFonts w:ascii="Times New Roman" w:eastAsia="標楷體" w:hAnsi="Times New Roman" w:cs="Times New Roman"/>
          <w:sz w:val="32"/>
          <w:szCs w:val="28"/>
        </w:rPr>
        <w:t>農田水利署</w:t>
      </w:r>
    </w:p>
    <w:p w14:paraId="5C049A29" w14:textId="77777777" w:rsidR="00071721" w:rsidRPr="007B282C" w:rsidRDefault="00071721" w:rsidP="00245164">
      <w:pPr>
        <w:pStyle w:val="Standard"/>
        <w:spacing w:after="120" w:line="400" w:lineRule="exact"/>
        <w:jc w:val="right"/>
      </w:pPr>
      <w:r w:rsidRPr="007B282C">
        <w:rPr>
          <w:rFonts w:ascii="Times New Roman" w:eastAsia="標楷體" w:hAnsi="Times New Roman" w:cs="Times New Roman"/>
          <w:sz w:val="32"/>
          <w:szCs w:val="28"/>
        </w:rPr>
        <w:t>申請人：　　　　　　　　（簽章）</w:t>
      </w:r>
    </w:p>
    <w:p w14:paraId="379AFBF9" w14:textId="0AD02D55" w:rsidR="00071721" w:rsidRDefault="00071721" w:rsidP="00245164">
      <w:pPr>
        <w:pStyle w:val="Standard"/>
        <w:spacing w:line="400" w:lineRule="exact"/>
        <w:jc w:val="right"/>
        <w:rPr>
          <w:rFonts w:ascii="Times New Roman" w:eastAsia="標楷體" w:hAnsi="Times New Roman" w:cs="Times New Roman"/>
          <w:sz w:val="32"/>
          <w:szCs w:val="28"/>
        </w:rPr>
      </w:pPr>
      <w:r w:rsidRPr="007B282C">
        <w:rPr>
          <w:rFonts w:ascii="Times New Roman" w:eastAsia="標楷體" w:hAnsi="Times New Roman" w:cs="Times New Roman"/>
          <w:sz w:val="32"/>
          <w:szCs w:val="28"/>
        </w:rPr>
        <w:t>受委託人：　　　　　　　　（簽章）</w:t>
      </w:r>
    </w:p>
    <w:p w14:paraId="6F67D44B" w14:textId="7D4826D8" w:rsidR="005D5038" w:rsidRDefault="005D5038" w:rsidP="00071721">
      <w:pPr>
        <w:pStyle w:val="Standard"/>
        <w:spacing w:line="320" w:lineRule="exact"/>
        <w:jc w:val="right"/>
      </w:pPr>
    </w:p>
    <w:p w14:paraId="5407385C" w14:textId="77777777" w:rsidR="005D5038" w:rsidRPr="007B282C" w:rsidRDefault="005D5038" w:rsidP="00071721">
      <w:pPr>
        <w:pStyle w:val="Standard"/>
        <w:spacing w:line="320" w:lineRule="exact"/>
        <w:jc w:val="right"/>
      </w:pPr>
    </w:p>
    <w:p w14:paraId="4FC15A92" w14:textId="393ED538" w:rsidR="00071721" w:rsidRPr="007B282C" w:rsidRDefault="00071721" w:rsidP="00071721">
      <w:pPr>
        <w:pStyle w:val="Standard"/>
        <w:spacing w:line="320" w:lineRule="exact"/>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國　　　　　年　　　　　月　　　　　日</w:t>
      </w:r>
    </w:p>
    <w:p w14:paraId="47BC6815" w14:textId="57C10589" w:rsidR="00071721" w:rsidRPr="007B282C" w:rsidRDefault="00071721" w:rsidP="00B530A1">
      <w:pPr>
        <w:pStyle w:val="Standard"/>
        <w:pageBreakBefore/>
        <w:outlineLvl w:val="1"/>
        <w:rPr>
          <w:rFonts w:ascii="Times New Roman" w:eastAsia="標楷體" w:hAnsi="Times New Roman" w:cs="Times New Roman"/>
          <w:b/>
          <w:bCs/>
        </w:rPr>
      </w:pPr>
    </w:p>
    <w:p w14:paraId="21F1CDB0" w14:textId="77777777" w:rsidR="00071721" w:rsidRPr="007B282C" w:rsidRDefault="00071721" w:rsidP="00071721">
      <w:pPr>
        <w:pStyle w:val="Standard"/>
        <w:snapToGrid w:val="0"/>
        <w:jc w:val="center"/>
        <w:rPr>
          <w:rFonts w:ascii="Times New Roman" w:eastAsia="標楷體" w:hAnsi="Times New Roman" w:cs="Times New Roman"/>
          <w:b/>
          <w:bCs/>
          <w:kern w:val="0"/>
          <w:sz w:val="36"/>
          <w:szCs w:val="36"/>
        </w:rPr>
      </w:pPr>
      <w:r w:rsidRPr="007B282C">
        <w:rPr>
          <w:rFonts w:ascii="Times New Roman" w:eastAsia="標楷體" w:hAnsi="Times New Roman" w:cs="Times New Roman"/>
          <w:b/>
          <w:bCs/>
          <w:kern w:val="0"/>
          <w:sz w:val="36"/>
          <w:szCs w:val="36"/>
        </w:rPr>
        <w:t>申請農田水利法第八條、第十二條</w:t>
      </w:r>
      <w:r w:rsidRPr="007B282C">
        <w:rPr>
          <w:rFonts w:ascii="Times New Roman" w:eastAsia="標楷體" w:hAnsi="Times New Roman" w:cs="Times New Roman" w:hint="eastAsia"/>
          <w:b/>
          <w:bCs/>
          <w:kern w:val="0"/>
          <w:sz w:val="36"/>
          <w:szCs w:val="36"/>
        </w:rPr>
        <w:t>及</w:t>
      </w:r>
      <w:r w:rsidRPr="007B282C">
        <w:rPr>
          <w:rFonts w:ascii="Times New Roman" w:eastAsia="標楷體" w:hAnsi="Times New Roman" w:cs="Times New Roman"/>
          <w:b/>
          <w:bCs/>
          <w:kern w:val="0"/>
          <w:sz w:val="36"/>
          <w:szCs w:val="36"/>
        </w:rPr>
        <w:t>第十三條</w:t>
      </w:r>
    </w:p>
    <w:p w14:paraId="546CAD88" w14:textId="77777777" w:rsidR="00071721" w:rsidRPr="007B282C" w:rsidRDefault="00071721" w:rsidP="00071721">
      <w:pPr>
        <w:pStyle w:val="Standard"/>
        <w:snapToGrid w:val="0"/>
        <w:jc w:val="center"/>
      </w:pPr>
      <w:r w:rsidRPr="007B282C">
        <w:rPr>
          <w:rFonts w:ascii="標楷體" w:eastAsia="標楷體" w:hAnsi="標楷體"/>
          <w:b/>
          <w:bCs/>
          <w:sz w:val="36"/>
          <w:szCs w:val="32"/>
        </w:rPr>
        <w:t>許可之內容變更說明書</w:t>
      </w:r>
    </w:p>
    <w:tbl>
      <w:tblPr>
        <w:tblW w:w="9458" w:type="dxa"/>
        <w:tblLayout w:type="fixed"/>
        <w:tblCellMar>
          <w:left w:w="10" w:type="dxa"/>
          <w:right w:w="10" w:type="dxa"/>
        </w:tblCellMar>
        <w:tblLook w:val="04A0" w:firstRow="1" w:lastRow="0" w:firstColumn="1" w:lastColumn="0" w:noHBand="0" w:noVBand="1"/>
      </w:tblPr>
      <w:tblGrid>
        <w:gridCol w:w="2195"/>
        <w:gridCol w:w="2623"/>
        <w:gridCol w:w="1008"/>
        <w:gridCol w:w="1228"/>
        <w:gridCol w:w="2404"/>
      </w:tblGrid>
      <w:tr w:rsidR="007B282C" w:rsidRPr="007B282C" w14:paraId="6148F477"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E1C5" w14:textId="5AE9DFB5"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rPr>
              <w:t xml:space="preserve">                  </w:t>
            </w:r>
            <w:r w:rsidRPr="007B282C">
              <w:rPr>
                <w:rFonts w:ascii="Times New Roman" w:eastAsia="標楷體" w:hAnsi="Times New Roman" w:cs="Times New Roman"/>
                <w:sz w:val="28"/>
                <w:szCs w:val="28"/>
              </w:rPr>
              <w:t>申請人姓名</w:t>
            </w:r>
          </w:p>
          <w:p w14:paraId="2F1F434B"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707B"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90F87"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65F576A6"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9885"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1A6C28B0" w14:textId="77777777" w:rsidTr="004B45BA">
        <w:trPr>
          <w:trHeight w:val="737"/>
        </w:trPr>
        <w:tc>
          <w:tcPr>
            <w:tcW w:w="219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D76461"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5032AD56"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309CC0"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AFA49CB"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2EEDB4A2"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37740E"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34A28E0B" w14:textId="77777777" w:rsidTr="004B45BA">
        <w:trPr>
          <w:trHeight w:val="411"/>
        </w:trPr>
        <w:tc>
          <w:tcPr>
            <w:tcW w:w="9458" w:type="dxa"/>
            <w:gridSpan w:val="5"/>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261951F" w14:textId="77777777" w:rsidR="00071721" w:rsidRPr="007B282C" w:rsidRDefault="00071721" w:rsidP="004B45BA">
            <w:pPr>
              <w:pStyle w:val="Standard"/>
              <w:snapToGrid w:val="0"/>
              <w:spacing w:line="240" w:lineRule="atLeast"/>
              <w:jc w:val="center"/>
              <w:rPr>
                <w:rFonts w:ascii="Times New Roman" w:eastAsia="標楷體" w:hAnsi="Times New Roman" w:cs="Times New Roman"/>
                <w:b/>
                <w:bCs/>
                <w:sz w:val="28"/>
                <w:szCs w:val="28"/>
              </w:rPr>
            </w:pPr>
            <w:r w:rsidRPr="007B282C">
              <w:rPr>
                <w:rFonts w:ascii="Times New Roman" w:eastAsia="標楷體" w:hAnsi="Times New Roman" w:cs="Times New Roman"/>
                <w:b/>
                <w:bCs/>
                <w:sz w:val="28"/>
                <w:szCs w:val="28"/>
              </w:rPr>
              <w:t>申請變更內容</w:t>
            </w:r>
          </w:p>
        </w:tc>
      </w:tr>
      <w:tr w:rsidR="007B282C" w:rsidRPr="007B282C" w14:paraId="4A58B9FF" w14:textId="77777777" w:rsidTr="004B45BA">
        <w:trPr>
          <w:trHeight w:val="417"/>
        </w:trPr>
        <w:tc>
          <w:tcPr>
            <w:tcW w:w="2195"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B301649"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項次</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ED3C3A3"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變更前</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7D052B3D"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變更後</w:t>
            </w:r>
          </w:p>
        </w:tc>
      </w:tr>
      <w:tr w:rsidR="007B282C" w:rsidRPr="007B282C" w14:paraId="7A6FF644" w14:textId="77777777" w:rsidTr="004B45BA">
        <w:trPr>
          <w:trHeight w:val="368"/>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448C6" w14:textId="77777777"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行政處分相對人變更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8A54C"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447A5EDA" w14:textId="7777777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2595AFFB"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A8D0167"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0E7BC8BA" w14:textId="7777777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3DD0483C"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r w:rsidR="007B282C" w:rsidRPr="007B282C" w14:paraId="23DBED91" w14:textId="77777777" w:rsidTr="004B45BA">
        <w:trPr>
          <w:trHeight w:val="36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7920E" w14:textId="77777777" w:rsidR="00071721" w:rsidRPr="007B282C" w:rsidRDefault="00071721" w:rsidP="00071721">
            <w:pPr>
              <w:pStyle w:val="Standard"/>
              <w:numPr>
                <w:ilvl w:val="0"/>
                <w:numId w:val="17"/>
              </w:numPr>
              <w:snapToGrid w:val="0"/>
              <w:spacing w:line="400" w:lineRule="atLeast"/>
              <w:textAlignment w:val="baseline"/>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E69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752D484E"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653BD88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3EEF7E1"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41A8531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7188B02F"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r w:rsidR="007B282C" w:rsidRPr="007B282C" w14:paraId="606C1036" w14:textId="77777777" w:rsidTr="004B45BA">
        <w:trPr>
          <w:trHeight w:val="458"/>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59C22" w14:textId="4DFC3DD3"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許可時間</w:t>
            </w:r>
            <w:r w:rsidR="001900A7">
              <w:rPr>
                <w:rFonts w:ascii="Times New Roman" w:eastAsia="標楷體" w:hAnsi="Times New Roman" w:cs="Times New Roman" w:hint="eastAsia"/>
                <w:sz w:val="28"/>
                <w:szCs w:val="28"/>
              </w:rPr>
              <w:t>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390A0" w14:textId="03A31633"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471F43">
              <w:rPr>
                <w:rFonts w:ascii="Times New Roman" w:eastAsia="標楷體" w:hAnsi="Times New Roman" w:cs="Times New Roman"/>
                <w:u w:val="single"/>
              </w:rPr>
              <w:t>＿</w:t>
            </w:r>
            <w:proofErr w:type="gramEnd"/>
            <w:r w:rsidRPr="00471F43">
              <w:rPr>
                <w:rFonts w:ascii="Times New Roman" w:eastAsia="標楷體" w:hAnsi="Times New Roman" w:cs="Times New Roman"/>
                <w:u w:val="single"/>
              </w:rPr>
              <w:t>＿</w:t>
            </w:r>
            <w:r w:rsidR="00471F43" w:rsidRPr="00471F43">
              <w:rPr>
                <w:rFonts w:ascii="Times New Roman" w:eastAsia="標楷體" w:hAnsi="Times New Roman" w:cs="Times New Roman" w:hint="eastAsia"/>
                <w:u w:val="single"/>
              </w:rPr>
              <w:t xml:space="preserve"> </w:t>
            </w:r>
            <w:r w:rsidRPr="007B282C">
              <w:rPr>
                <w:rFonts w:ascii="Times New Roman" w:eastAsia="標楷體" w:hAnsi="Times New Roman" w:cs="Times New Roman"/>
              </w:rPr>
              <w:t>年＿＿月＿＿日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C046E1" w14:textId="746C8E7C"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471F43">
              <w:rPr>
                <w:rFonts w:ascii="Times New Roman" w:eastAsia="標楷體" w:hAnsi="Times New Roman" w:cs="Times New Roman"/>
                <w:u w:val="single"/>
              </w:rPr>
              <w:t>＿</w:t>
            </w:r>
            <w:proofErr w:type="gramEnd"/>
            <w:r w:rsidRPr="00471F43">
              <w:rPr>
                <w:rFonts w:ascii="Times New Roman" w:eastAsia="標楷體" w:hAnsi="Times New Roman" w:cs="Times New Roman"/>
                <w:u w:val="single"/>
              </w:rPr>
              <w:t>＿</w:t>
            </w:r>
            <w:r w:rsidR="00471F43" w:rsidRPr="00471F43">
              <w:rPr>
                <w:rFonts w:ascii="Times New Roman" w:eastAsia="標楷體" w:hAnsi="Times New Roman" w:cs="Times New Roman" w:hint="eastAsia"/>
                <w:u w:val="single"/>
              </w:rPr>
              <w:t xml:space="preserve"> </w:t>
            </w:r>
            <w:r w:rsidRPr="007B282C">
              <w:rPr>
                <w:rFonts w:ascii="Times New Roman" w:eastAsia="標楷體" w:hAnsi="Times New Roman" w:cs="Times New Roman"/>
              </w:rPr>
              <w:t>年＿＿月＿＿日</w:t>
            </w:r>
          </w:p>
        </w:tc>
      </w:tr>
      <w:tr w:rsidR="007B282C" w:rsidRPr="007B282C" w14:paraId="2B9B96B9" w14:textId="77777777" w:rsidTr="00741098">
        <w:trPr>
          <w:trHeight w:val="1083"/>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6C5CE" w14:textId="7B5786BD"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地點</w:t>
            </w:r>
            <w:r w:rsidR="001900A7">
              <w:rPr>
                <w:rFonts w:ascii="Times New Roman" w:eastAsia="標楷體" w:hAnsi="Times New Roman" w:cs="Times New Roman" w:hint="eastAsia"/>
                <w:sz w:val="28"/>
                <w:szCs w:val="28"/>
              </w:rPr>
              <w:t>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F2FAC" w14:textId="299D15FE"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41098">
              <w:rPr>
                <w:rFonts w:ascii="Times New Roman" w:eastAsia="標楷體" w:hAnsi="Times New Roman" w:cs="Times New Roman"/>
                <w:u w:val="single"/>
              </w:rPr>
              <w:t>_____</w:t>
            </w:r>
            <w:r w:rsidR="00741098" w:rsidRPr="00741098">
              <w:rPr>
                <w:rFonts w:ascii="Times New Roman" w:eastAsia="標楷體" w:hAnsi="Times New Roman" w:cs="Times New Roman"/>
                <w:u w:val="single"/>
              </w:rPr>
              <w:t xml:space="preserve"> </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64D064" w14:textId="1D19C29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41098">
              <w:rPr>
                <w:rFonts w:ascii="Times New Roman" w:eastAsia="標楷體" w:hAnsi="Times New Roman" w:cs="Times New Roman"/>
                <w:u w:val="single"/>
              </w:rPr>
              <w:t>_____</w:t>
            </w:r>
            <w:r w:rsidR="00741098" w:rsidRPr="00741098">
              <w:rPr>
                <w:rFonts w:ascii="Times New Roman" w:eastAsia="標楷體" w:hAnsi="Times New Roman" w:cs="Times New Roman"/>
                <w:u w:val="single"/>
              </w:rPr>
              <w:t xml:space="preserve"> </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r>
      <w:tr w:rsidR="007B282C" w:rsidRPr="007B282C" w14:paraId="6D9B7C1D" w14:textId="77777777" w:rsidTr="005A3882">
        <w:trPr>
          <w:trHeight w:val="701"/>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FD91" w14:textId="52E77356" w:rsidR="00071721" w:rsidRPr="007B282C" w:rsidRDefault="005D5038"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Pr>
                <w:rFonts w:ascii="Times New Roman" w:eastAsia="標楷體" w:hAnsi="Times New Roman" w:cs="Times New Roman" w:hint="eastAsia"/>
                <w:sz w:val="28"/>
                <w:szCs w:val="28"/>
              </w:rPr>
              <w:t>工程設計變更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96CA9" w14:textId="6C7A919F" w:rsidR="00071721" w:rsidRPr="007B282C" w:rsidRDefault="005D5038"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長度</w:t>
            </w:r>
            <w:r w:rsidR="00071721" w:rsidRPr="007B282C">
              <w:rPr>
                <w:rFonts w:ascii="Times New Roman" w:eastAsia="標楷體" w:hAnsi="Times New Roman" w:cs="Times New Roman"/>
              </w:rPr>
              <w:t>:_________</w:t>
            </w:r>
            <w:r w:rsidR="00071721" w:rsidRPr="007B282C">
              <w:rPr>
                <w:rFonts w:ascii="Times New Roman" w:eastAsia="標楷體" w:hAnsi="Times New Roman" w:cs="Times New Roman"/>
              </w:rPr>
              <w:t>，</w:t>
            </w:r>
            <w:r>
              <w:rPr>
                <w:rFonts w:ascii="Times New Roman" w:eastAsia="標楷體" w:hAnsi="Times New Roman" w:cs="Times New Roman" w:hint="eastAsia"/>
              </w:rPr>
              <w:t>寬度</w:t>
            </w:r>
            <w:r w:rsidR="00071721" w:rsidRPr="007B282C">
              <w:rPr>
                <w:rFonts w:ascii="Times New Roman" w:eastAsia="標楷體" w:hAnsi="Times New Roman" w:cs="Times New Roman"/>
              </w:rPr>
              <w:t>:________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8EA3FBA" w14:textId="605B52C0" w:rsidR="00071721" w:rsidRPr="007B282C" w:rsidRDefault="005D5038"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長度</w:t>
            </w:r>
            <w:r w:rsidR="00071721" w:rsidRPr="007B282C">
              <w:rPr>
                <w:rFonts w:ascii="Times New Roman" w:eastAsia="標楷體" w:hAnsi="Times New Roman" w:cs="Times New Roman"/>
              </w:rPr>
              <w:t>:_________</w:t>
            </w:r>
            <w:r>
              <w:rPr>
                <w:rFonts w:ascii="Times New Roman" w:eastAsia="標楷體" w:hAnsi="Times New Roman" w:cs="Times New Roman" w:hint="eastAsia"/>
              </w:rPr>
              <w:t>，寬度</w:t>
            </w:r>
            <w:r w:rsidR="00071721" w:rsidRPr="007B282C">
              <w:rPr>
                <w:rFonts w:ascii="Times New Roman" w:eastAsia="標楷體" w:hAnsi="Times New Roman" w:cs="Times New Roman"/>
              </w:rPr>
              <w:t>:________</w:t>
            </w:r>
          </w:p>
        </w:tc>
      </w:tr>
      <w:tr w:rsidR="00071721" w:rsidRPr="007B282C" w14:paraId="5F1226E2" w14:textId="77777777" w:rsidTr="005A3882">
        <w:trPr>
          <w:trHeight w:val="825"/>
        </w:trPr>
        <w:tc>
          <w:tcPr>
            <w:tcW w:w="219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65979A" w14:textId="77777777"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其他</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075B4C8" w14:textId="2BB1E475" w:rsidR="00071721" w:rsidRPr="007B282C" w:rsidRDefault="00471F43"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許</w:t>
            </w:r>
            <w:r w:rsidR="00071721" w:rsidRPr="007B282C">
              <w:rPr>
                <w:rFonts w:ascii="Times New Roman" w:eastAsia="標楷體" w:hAnsi="Times New Roman" w:cs="Times New Roman"/>
              </w:rPr>
              <w:t>可內容：</w:t>
            </w:r>
            <w:proofErr w:type="gramStart"/>
            <w:r w:rsidR="00071721" w:rsidRPr="007B282C">
              <w:rPr>
                <w:rFonts w:ascii="Times New Roman" w:eastAsia="標楷體" w:hAnsi="Times New Roman" w:cs="Times New Roman"/>
              </w:rPr>
              <w:t>＿</w:t>
            </w:r>
            <w:proofErr w:type="gramEnd"/>
            <w:r w:rsidR="00071721"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14:paraId="3EA51B3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bl>
    <w:p w14:paraId="566A94DA" w14:textId="77777777" w:rsidR="00071721" w:rsidRPr="007B282C" w:rsidRDefault="00071721" w:rsidP="00071721">
      <w:pPr>
        <w:spacing w:line="320" w:lineRule="exact"/>
        <w:rPr>
          <w:rFonts w:ascii="Times New Roman" w:eastAsia="標楷體" w:hAnsi="Times New Roman" w:cs="Times New Roman"/>
          <w:kern w:val="0"/>
          <w:szCs w:val="24"/>
        </w:rPr>
      </w:pPr>
      <w:r w:rsidRPr="007B282C">
        <w:rPr>
          <w:rFonts w:ascii="Times New Roman" w:eastAsia="標楷體" w:hAnsi="Times New Roman" w:cs="Times New Roman"/>
          <w:kern w:val="0"/>
          <w:szCs w:val="24"/>
        </w:rPr>
        <w:t>（無變動者欄位可免填）</w:t>
      </w:r>
    </w:p>
    <w:p w14:paraId="51DD467C" w14:textId="1240FB6E" w:rsidR="00071721" w:rsidRDefault="00071721" w:rsidP="00071721">
      <w:pPr>
        <w:pStyle w:val="Standard"/>
        <w:spacing w:line="320" w:lineRule="exact"/>
        <w:rPr>
          <w:rFonts w:ascii="Times New Roman" w:eastAsia="標楷體" w:hAnsi="Times New Roman" w:cs="Times New Roman"/>
          <w:sz w:val="32"/>
          <w:szCs w:val="28"/>
        </w:rPr>
      </w:pPr>
    </w:p>
    <w:p w14:paraId="61FA7776" w14:textId="60C5D52A" w:rsidR="005D5038" w:rsidRDefault="005D5038" w:rsidP="00071721">
      <w:pPr>
        <w:pStyle w:val="Standard"/>
        <w:spacing w:line="320" w:lineRule="exact"/>
        <w:rPr>
          <w:rFonts w:ascii="Times New Roman" w:eastAsia="標楷體" w:hAnsi="Times New Roman" w:cs="Times New Roman"/>
          <w:sz w:val="32"/>
          <w:szCs w:val="28"/>
        </w:rPr>
      </w:pPr>
    </w:p>
    <w:p w14:paraId="208F8A4C" w14:textId="3DB93783" w:rsidR="005D5038" w:rsidRDefault="005D5038" w:rsidP="00071721">
      <w:pPr>
        <w:pStyle w:val="Standard"/>
        <w:spacing w:line="320" w:lineRule="exact"/>
        <w:rPr>
          <w:rFonts w:ascii="Times New Roman" w:eastAsia="標楷體" w:hAnsi="Times New Roman" w:cs="Times New Roman"/>
          <w:sz w:val="32"/>
          <w:szCs w:val="28"/>
        </w:rPr>
      </w:pPr>
    </w:p>
    <w:p w14:paraId="05937562" w14:textId="050AED72" w:rsidR="005D5038" w:rsidRDefault="005D5038" w:rsidP="00071721">
      <w:pPr>
        <w:pStyle w:val="Standard"/>
        <w:spacing w:line="320" w:lineRule="exact"/>
        <w:rPr>
          <w:rFonts w:ascii="Times New Roman" w:eastAsia="標楷體" w:hAnsi="Times New Roman" w:cs="Times New Roman"/>
          <w:sz w:val="32"/>
          <w:szCs w:val="28"/>
        </w:rPr>
      </w:pPr>
    </w:p>
    <w:p w14:paraId="7B7676D2" w14:textId="77777777" w:rsidR="005D5038" w:rsidRPr="007B282C" w:rsidRDefault="005D5038" w:rsidP="00071721">
      <w:pPr>
        <w:pStyle w:val="Standard"/>
        <w:spacing w:line="320" w:lineRule="exact"/>
        <w:rPr>
          <w:rFonts w:ascii="Times New Roman" w:eastAsia="標楷體" w:hAnsi="Times New Roman" w:cs="Times New Roman"/>
          <w:sz w:val="32"/>
          <w:szCs w:val="28"/>
        </w:rPr>
      </w:pPr>
    </w:p>
    <w:p w14:paraId="30E5F457" w14:textId="4C9D7B21" w:rsidR="00071721" w:rsidRDefault="00071721" w:rsidP="00071721">
      <w:pPr>
        <w:pStyle w:val="Standard"/>
        <w:spacing w:line="320" w:lineRule="exact"/>
        <w:rPr>
          <w:rFonts w:ascii="Times New Roman" w:eastAsia="標楷體" w:hAnsi="Times New Roman" w:cs="Times New Roman"/>
          <w:sz w:val="32"/>
          <w:szCs w:val="28"/>
        </w:rPr>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國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年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月　</w:t>
      </w:r>
      <w:r w:rsidR="005D5038">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w:t>
      </w:r>
      <w:r w:rsidR="005D5038">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日</w:t>
      </w:r>
    </w:p>
    <w:p w14:paraId="5089707D" w14:textId="77777777" w:rsidR="00460861" w:rsidRPr="00460861" w:rsidRDefault="00460861" w:rsidP="00071721">
      <w:pPr>
        <w:pStyle w:val="Standard"/>
        <w:spacing w:line="320" w:lineRule="exact"/>
        <w:rPr>
          <w:rFonts w:ascii="Times New Roman" w:eastAsia="標楷體" w:hAnsi="Times New Roman" w:cs="Times New Roman"/>
          <w:sz w:val="32"/>
          <w:szCs w:val="28"/>
        </w:rPr>
      </w:pPr>
    </w:p>
    <w:tbl>
      <w:tblPr>
        <w:tblW w:w="10050" w:type="dxa"/>
        <w:jc w:val="center"/>
        <w:tblLayout w:type="fixed"/>
        <w:tblCellMar>
          <w:left w:w="10" w:type="dxa"/>
          <w:right w:w="10" w:type="dxa"/>
        </w:tblCellMar>
        <w:tblLook w:val="04A0" w:firstRow="1" w:lastRow="0" w:firstColumn="1" w:lastColumn="0" w:noHBand="0" w:noVBand="1"/>
      </w:tblPr>
      <w:tblGrid>
        <w:gridCol w:w="552"/>
        <w:gridCol w:w="1559"/>
        <w:gridCol w:w="7939"/>
      </w:tblGrid>
      <w:tr w:rsidR="007B282C" w:rsidRPr="007B282C" w14:paraId="3C6F80D4" w14:textId="77777777" w:rsidTr="004B45BA">
        <w:trPr>
          <w:trHeight w:val="443"/>
          <w:jc w:val="center"/>
        </w:trPr>
        <w:tc>
          <w:tcPr>
            <w:tcW w:w="55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2F381" w14:textId="057D281D" w:rsidR="00071721" w:rsidRPr="007B282C" w:rsidRDefault="00071721" w:rsidP="004B45BA">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32"/>
                <w:szCs w:val="28"/>
              </w:rPr>
              <w:lastRenderedPageBreak/>
              <w:br w:type="page"/>
            </w:r>
            <w:r w:rsidRPr="007B282C">
              <w:rPr>
                <w:rFonts w:ascii="Times New Roman" w:eastAsia="標楷體" w:hAnsi="Times New Roman" w:cs="Times New Roman"/>
                <w:sz w:val="28"/>
              </w:rPr>
              <w:t>項目</w:t>
            </w:r>
          </w:p>
        </w:tc>
        <w:tc>
          <w:tcPr>
            <w:tcW w:w="949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645721" w14:textId="77777777" w:rsidR="00071721" w:rsidRPr="007B282C" w:rsidRDefault="00071721" w:rsidP="004B45BA">
            <w:pPr>
              <w:pStyle w:val="Standard"/>
              <w:snapToGrid w:val="0"/>
              <w:jc w:val="center"/>
            </w:pPr>
            <w:r w:rsidRPr="007B282C">
              <w:rPr>
                <w:rFonts w:ascii="Times New Roman" w:eastAsia="標楷體" w:hAnsi="Times New Roman" w:cs="Times New Roman"/>
                <w:b/>
                <w:bCs/>
                <w:sz w:val="28"/>
              </w:rPr>
              <w:t>應檢附文件</w:t>
            </w:r>
          </w:p>
        </w:tc>
      </w:tr>
      <w:tr w:rsidR="007B282C" w:rsidRPr="007B282C" w14:paraId="58514E6F" w14:textId="77777777" w:rsidTr="004B45BA">
        <w:trPr>
          <w:trHeight w:val="72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CAE17F7" w14:textId="77777777" w:rsidR="00071721" w:rsidRPr="007B282C" w:rsidRDefault="00071721" w:rsidP="004B45BA">
            <w:pPr>
              <w:pStyle w:val="Standard"/>
              <w:snapToGrid w:val="0"/>
              <w:jc w:val="center"/>
            </w:pPr>
            <w:proofErr w:type="gramStart"/>
            <w:r w:rsidRPr="007B282C">
              <w:rPr>
                <w:rFonts w:ascii="Times New Roman" w:eastAsia="標楷體" w:hAnsi="Times New Roman" w:cs="Times New Roman"/>
                <w:sz w:val="28"/>
                <w:szCs w:val="28"/>
              </w:rPr>
              <w:t>一</w:t>
            </w:r>
            <w:proofErr w:type="gramEnd"/>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DDA1520"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身分</w:t>
            </w:r>
          </w:p>
          <w:p w14:paraId="126967E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證明</w:t>
            </w:r>
          </w:p>
          <w:p w14:paraId="70C31B38"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文件</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F8368C" w14:textId="070255A8"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pPr>
            <w:r w:rsidRPr="007B282C">
              <w:rPr>
                <w:rFonts w:ascii="Times New Roman" w:eastAsia="標楷體" w:hAnsi="Times New Roman" w:cs="Times New Roman"/>
                <w:sz w:val="28"/>
                <w:szCs w:val="28"/>
              </w:rPr>
              <w:t>以個人名義申請者，檢附申請人身分證正反面影本</w:t>
            </w:r>
            <w:r w:rsidR="0005640A">
              <w:rPr>
                <w:rFonts w:ascii="Times New Roman" w:eastAsia="標楷體" w:hAnsi="Times New Roman" w:cs="Times New Roman" w:hint="eastAsia"/>
                <w:sz w:val="28"/>
                <w:szCs w:val="28"/>
              </w:rPr>
              <w:t>二</w:t>
            </w:r>
            <w:r w:rsidRPr="007B282C">
              <w:rPr>
                <w:rFonts w:ascii="Times New Roman" w:eastAsia="標楷體" w:hAnsi="Times New Roman" w:cs="Times New Roman"/>
                <w:sz w:val="28"/>
                <w:szCs w:val="28"/>
              </w:rPr>
              <w:t>份。</w:t>
            </w:r>
          </w:p>
        </w:tc>
      </w:tr>
      <w:tr w:rsidR="007B282C" w:rsidRPr="007B282C" w14:paraId="6FC1C93D" w14:textId="77777777" w:rsidTr="004B45BA">
        <w:trPr>
          <w:trHeight w:val="7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23ACD4B"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4E28F55"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2A1AEF5" w14:textId="4723235B"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以法人名義申請者，檢附公司設立登記或變更登記表及代表人身分證影本</w:t>
            </w:r>
            <w:r w:rsidR="0005640A">
              <w:rPr>
                <w:rFonts w:ascii="Times New Roman" w:eastAsia="標楷體" w:hAnsi="Times New Roman" w:cs="Times New Roman" w:hint="eastAsia"/>
                <w:sz w:val="28"/>
                <w:szCs w:val="28"/>
              </w:rPr>
              <w:t>二</w:t>
            </w:r>
            <w:r w:rsidRPr="007B282C">
              <w:rPr>
                <w:rFonts w:ascii="Times New Roman" w:eastAsia="標楷體" w:hAnsi="Times New Roman" w:cs="Times New Roman"/>
                <w:sz w:val="28"/>
                <w:szCs w:val="28"/>
              </w:rPr>
              <w:t>份。</w:t>
            </w:r>
          </w:p>
        </w:tc>
      </w:tr>
      <w:tr w:rsidR="007B282C" w:rsidRPr="007B282C" w14:paraId="0C332C82" w14:textId="77777777" w:rsidTr="004B45BA">
        <w:trPr>
          <w:trHeight w:val="663"/>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8521A00"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0BC611F"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E6A41F" w14:textId="77777777"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以商號名義申請者，檢附設立或變更登記證明文件及負責人身分證影本三份。</w:t>
            </w:r>
          </w:p>
        </w:tc>
      </w:tr>
      <w:tr w:rsidR="007B282C" w:rsidRPr="007B282C" w14:paraId="428F7E0A" w14:textId="77777777" w:rsidTr="004B45BA">
        <w:trPr>
          <w:trHeight w:val="400"/>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23F1DBE"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A64C36F"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6AA691E" w14:textId="77777777"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政府機關、公有公用事業機構及公法人，得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檢附。</w:t>
            </w:r>
          </w:p>
        </w:tc>
      </w:tr>
      <w:tr w:rsidR="007B282C" w:rsidRPr="007B282C" w14:paraId="1BB45E7A" w14:textId="77777777" w:rsidTr="004B45BA">
        <w:trPr>
          <w:trHeight w:val="6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5E30CD1" w14:textId="77777777" w:rsidR="00071721" w:rsidRPr="007B282C" w:rsidRDefault="00071721" w:rsidP="004B45BA"/>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426F76D5" w14:textId="77777777" w:rsidR="00071721" w:rsidRPr="007B282C" w:rsidRDefault="00071721" w:rsidP="004B45BA"/>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92E991A" w14:textId="77777777" w:rsidR="00071721" w:rsidRPr="007B282C" w:rsidRDefault="00071721" w:rsidP="00071721">
            <w:pPr>
              <w:pStyle w:val="Standard"/>
              <w:numPr>
                <w:ilvl w:val="0"/>
                <w:numId w:val="5"/>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委託他人申請者，檢附委託書及受委託人身分證明文件。</w:t>
            </w:r>
          </w:p>
        </w:tc>
      </w:tr>
      <w:tr w:rsidR="007B282C" w:rsidRPr="007B282C" w14:paraId="286B8DC1" w14:textId="77777777" w:rsidTr="004B45BA">
        <w:trPr>
          <w:trHeight w:val="908"/>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9349A"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D83E05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位置</w:t>
            </w:r>
          </w:p>
          <w:p w14:paraId="674184AD"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圖面</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78BC759" w14:textId="754FAD57" w:rsidR="00071721" w:rsidRPr="007B282C" w:rsidRDefault="00071721" w:rsidP="00071721">
            <w:pPr>
              <w:pStyle w:val="Standard"/>
              <w:numPr>
                <w:ilvl w:val="0"/>
                <w:numId w:val="5"/>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申請相關土地座落地點之文件土地登記謄本（包含水利用地及相關土地）及相關土地</w:t>
            </w:r>
            <w:proofErr w:type="gramStart"/>
            <w:r w:rsidRPr="007B282C">
              <w:rPr>
                <w:rFonts w:ascii="Times New Roman" w:eastAsia="標楷體" w:hAnsi="Times New Roman" w:cs="Times New Roman"/>
                <w:sz w:val="28"/>
                <w:szCs w:val="28"/>
              </w:rPr>
              <w:t>地</w:t>
            </w:r>
            <w:proofErr w:type="gramEnd"/>
            <w:r w:rsidRPr="007B282C">
              <w:rPr>
                <w:rFonts w:ascii="Times New Roman" w:eastAsia="標楷體" w:hAnsi="Times New Roman" w:cs="Times New Roman"/>
                <w:sz w:val="28"/>
                <w:szCs w:val="28"/>
              </w:rPr>
              <w:t>籍圖謄本（比例尺</w:t>
            </w:r>
            <w:r w:rsidRPr="007B282C">
              <w:rPr>
                <w:rFonts w:ascii="Times New Roman" w:eastAsia="標楷體" w:hAnsi="Times New Roman" w:cs="Times New Roman"/>
                <w:sz w:val="28"/>
                <w:szCs w:val="28"/>
              </w:rPr>
              <w:t xml:space="preserve"> 1/1000~1/1200</w:t>
            </w:r>
            <w:r w:rsidRPr="007B282C">
              <w:rPr>
                <w:rFonts w:ascii="Times New Roman" w:eastAsia="標楷體" w:hAnsi="Times New Roman" w:cs="Times New Roman"/>
                <w:sz w:val="28"/>
                <w:szCs w:val="28"/>
              </w:rPr>
              <w:t>）各正本一份、影本二份。</w:t>
            </w:r>
            <w:r w:rsidR="005D5038" w:rsidRPr="005D5038">
              <w:rPr>
                <w:rFonts w:ascii="Times New Roman" w:eastAsia="標楷體" w:hAnsi="Times New Roman" w:cs="Times New Roman" w:hint="eastAsia"/>
                <w:color w:val="FF0000"/>
                <w:sz w:val="28"/>
                <w:szCs w:val="28"/>
              </w:rPr>
              <w:t>(</w:t>
            </w:r>
            <w:r w:rsidR="005D5038" w:rsidRPr="005D5038">
              <w:rPr>
                <w:rFonts w:ascii="Times New Roman" w:eastAsia="標楷體" w:hAnsi="Times New Roman" w:cs="Times New Roman" w:hint="eastAsia"/>
                <w:color w:val="FF0000"/>
                <w:sz w:val="28"/>
                <w:szCs w:val="28"/>
              </w:rPr>
              <w:t>僅行政處分相對人變更須檢附</w:t>
            </w:r>
            <w:r w:rsidR="005D5038" w:rsidRPr="005D5038">
              <w:rPr>
                <w:rFonts w:ascii="Times New Roman" w:eastAsia="標楷體" w:hAnsi="Times New Roman" w:cs="Times New Roman" w:hint="eastAsia"/>
                <w:color w:val="FF0000"/>
                <w:sz w:val="28"/>
                <w:szCs w:val="28"/>
              </w:rPr>
              <w:t>)</w:t>
            </w:r>
          </w:p>
        </w:tc>
      </w:tr>
      <w:tr w:rsidR="007B282C" w:rsidRPr="007B282C" w14:paraId="636FF57E" w14:textId="77777777" w:rsidTr="004B45BA">
        <w:trPr>
          <w:trHeight w:val="75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A348A"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FCE6E25"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土地</w:t>
            </w:r>
          </w:p>
          <w:p w14:paraId="6D645D60"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證明</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5F2735" w14:textId="77777777"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水利用地及相關土地所有權人同意書一份（申請土地屬申請人所有或由主管機關管理者，得免附）。</w:t>
            </w:r>
          </w:p>
        </w:tc>
      </w:tr>
      <w:tr w:rsidR="007B282C" w:rsidRPr="007B282C" w14:paraId="7B878F5A" w14:textId="77777777" w:rsidTr="004B45BA">
        <w:trPr>
          <w:trHeight w:val="685"/>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9C96D"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四</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3212E98" w14:textId="77777777" w:rsidR="00071721" w:rsidRPr="007B282C" w:rsidRDefault="00071721" w:rsidP="004B45BA">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工程</w:t>
            </w:r>
          </w:p>
          <w:p w14:paraId="1B05487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設計</w:t>
            </w:r>
          </w:p>
          <w:p w14:paraId="34B92557"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圖說</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DA51F9" w14:textId="548D99B6"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工程設計圖說（工程施工平面配置圖及斷面圖）</w:t>
            </w:r>
            <w:r w:rsidR="005D5038">
              <w:rPr>
                <w:rFonts w:ascii="Times New Roman" w:eastAsia="標楷體" w:hAnsi="Times New Roman" w:cs="Times New Roman" w:hint="eastAsia"/>
                <w:sz w:val="28"/>
                <w:szCs w:val="28"/>
              </w:rPr>
              <w:t>一式六</w:t>
            </w:r>
            <w:r w:rsidRPr="007B282C">
              <w:rPr>
                <w:rFonts w:ascii="Times New Roman" w:eastAsia="標楷體" w:hAnsi="Times New Roman" w:cs="Times New Roman"/>
                <w:sz w:val="28"/>
                <w:szCs w:val="28"/>
              </w:rPr>
              <w:t>份，未涉及工程者，得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檢附。</w:t>
            </w:r>
            <w:r w:rsidR="005D5038" w:rsidRPr="005D5038">
              <w:rPr>
                <w:rFonts w:ascii="Times New Roman" w:eastAsia="標楷體" w:hAnsi="Times New Roman" w:cs="Times New Roman" w:hint="eastAsia"/>
                <w:color w:val="FF0000"/>
                <w:sz w:val="28"/>
                <w:szCs w:val="28"/>
              </w:rPr>
              <w:t>(</w:t>
            </w:r>
            <w:r w:rsidR="005D5038" w:rsidRPr="005D5038">
              <w:rPr>
                <w:rFonts w:ascii="Times New Roman" w:eastAsia="標楷體" w:hAnsi="Times New Roman" w:cs="Times New Roman" w:hint="eastAsia"/>
                <w:color w:val="FF0000"/>
                <w:sz w:val="28"/>
                <w:szCs w:val="28"/>
              </w:rPr>
              <w:t>須加蓋申請人印章</w:t>
            </w:r>
            <w:r w:rsidR="005D5038" w:rsidRPr="005D5038">
              <w:rPr>
                <w:rFonts w:ascii="Times New Roman" w:eastAsia="標楷體" w:hAnsi="Times New Roman" w:cs="Times New Roman" w:hint="eastAsia"/>
                <w:color w:val="FF0000"/>
                <w:sz w:val="28"/>
                <w:szCs w:val="28"/>
              </w:rPr>
              <w:t>)</w:t>
            </w:r>
          </w:p>
        </w:tc>
      </w:tr>
      <w:tr w:rsidR="007B282C" w:rsidRPr="007B282C" w14:paraId="744F2247" w14:textId="77777777" w:rsidTr="004B45BA">
        <w:trPr>
          <w:trHeight w:val="36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35DFE"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2899B2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現場</w:t>
            </w:r>
          </w:p>
          <w:p w14:paraId="14115A98"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照片</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CD3AA1" w14:textId="20329885"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申請之農田水利設施現況照片</w:t>
            </w:r>
            <w:r w:rsidR="005D5038">
              <w:rPr>
                <w:rFonts w:ascii="Times New Roman" w:eastAsia="標楷體" w:hAnsi="Times New Roman" w:cs="Times New Roman" w:hint="eastAsia"/>
                <w:sz w:val="28"/>
                <w:szCs w:val="28"/>
              </w:rPr>
              <w:t>二</w:t>
            </w:r>
            <w:r w:rsidRPr="007B282C">
              <w:rPr>
                <w:rFonts w:ascii="Times New Roman" w:eastAsia="標楷體" w:hAnsi="Times New Roman" w:cs="Times New Roman"/>
                <w:sz w:val="28"/>
                <w:szCs w:val="28"/>
              </w:rPr>
              <w:t>份。</w:t>
            </w:r>
          </w:p>
        </w:tc>
      </w:tr>
      <w:tr w:rsidR="007B282C" w:rsidRPr="007B282C" w14:paraId="7BB01447" w14:textId="77777777" w:rsidTr="005A3882">
        <w:trPr>
          <w:trHeight w:val="1133"/>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2FE4C" w14:textId="77777777" w:rsidR="00071721" w:rsidRPr="007B282C" w:rsidRDefault="00071721" w:rsidP="004B45BA">
            <w:pPr>
              <w:pStyle w:val="Standard"/>
              <w:snapToGrid w:val="0"/>
              <w:jc w:val="center"/>
              <w:rPr>
                <w:rFonts w:ascii="標楷體" w:eastAsia="標楷體" w:hAnsi="標楷體"/>
              </w:rPr>
            </w:pPr>
            <w:r w:rsidRPr="007B282C">
              <w:rPr>
                <w:rFonts w:ascii="標楷體" w:eastAsia="標楷體" w:hAnsi="標楷體" w:hint="eastAsia"/>
              </w:rPr>
              <w:t>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14270DF" w14:textId="77777777" w:rsidR="00071721" w:rsidRPr="007B282C" w:rsidRDefault="00071721" w:rsidP="004B45BA">
            <w:pPr>
              <w:pStyle w:val="Standard"/>
              <w:snapToGrid w:val="0"/>
              <w:jc w:val="center"/>
              <w:rPr>
                <w:rFonts w:ascii="標楷體" w:eastAsia="標楷體" w:hAnsi="標楷體"/>
              </w:rPr>
            </w:pPr>
            <w:r w:rsidRPr="007B282C">
              <w:rPr>
                <w:rFonts w:ascii="標楷體" w:eastAsia="標楷體" w:hAnsi="標楷體" w:cs="Times New Roman"/>
              </w:rPr>
              <w:t>其他經主管機關指定之事項</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9FEF3BF" w14:textId="726DA918" w:rsidR="00071721" w:rsidRPr="003F0A5E" w:rsidRDefault="005D5038" w:rsidP="0005640A">
            <w:pPr>
              <w:pStyle w:val="Standard"/>
              <w:numPr>
                <w:ilvl w:val="0"/>
                <w:numId w:val="5"/>
              </w:numPr>
              <w:tabs>
                <w:tab w:val="left" w:pos="810"/>
              </w:tabs>
              <w:snapToGrid w:val="0"/>
              <w:ind w:left="405" w:hanging="283"/>
              <w:jc w:val="both"/>
              <w:textAlignment w:val="baseline"/>
              <w:rPr>
                <w:rFonts w:ascii="標楷體" w:eastAsia="標楷體" w:hAnsi="標楷體"/>
                <w:sz w:val="20"/>
                <w:szCs w:val="20"/>
              </w:rPr>
            </w:pPr>
            <w:r>
              <w:rPr>
                <w:rFonts w:ascii="標楷體" w:eastAsia="標楷體" w:hAnsi="標楷體" w:hint="eastAsia"/>
              </w:rPr>
              <w:t>行政處分相對人變更後須檢附</w:t>
            </w:r>
            <w:r w:rsidR="0005640A" w:rsidRPr="003F0A5E">
              <w:rPr>
                <w:rFonts w:ascii="標楷體" w:eastAsia="標楷體" w:hAnsi="標楷體" w:hint="eastAsia"/>
                <w:sz w:val="20"/>
                <w:szCs w:val="20"/>
              </w:rPr>
              <w:t>:1.</w:t>
            </w:r>
            <w:r w:rsidR="003F0A5E" w:rsidRPr="003F0A5E">
              <w:rPr>
                <w:rFonts w:ascii="標楷體" w:eastAsia="標楷體" w:hAnsi="標楷體" w:hint="eastAsia"/>
                <w:sz w:val="20"/>
                <w:szCs w:val="20"/>
              </w:rPr>
              <w:t>農田水利設施兼作其他使用轉讓同意書</w:t>
            </w:r>
            <w:r w:rsidR="0005640A" w:rsidRPr="003F0A5E">
              <w:rPr>
                <w:rFonts w:ascii="標楷體" w:eastAsia="標楷體" w:hAnsi="標楷體"/>
                <w:sz w:val="20"/>
                <w:szCs w:val="20"/>
              </w:rPr>
              <w:br/>
            </w:r>
            <w:r w:rsidR="0005640A" w:rsidRPr="003F0A5E">
              <w:rPr>
                <w:rFonts w:ascii="標楷體" w:eastAsia="標楷體" w:hAnsi="標楷體" w:hint="eastAsia"/>
                <w:sz w:val="20"/>
                <w:szCs w:val="20"/>
              </w:rPr>
              <w:t xml:space="preserve">                           </w:t>
            </w:r>
            <w:r w:rsidR="003F0A5E">
              <w:rPr>
                <w:rFonts w:ascii="標楷體" w:eastAsia="標楷體" w:hAnsi="標楷體" w:hint="eastAsia"/>
                <w:sz w:val="20"/>
                <w:szCs w:val="20"/>
              </w:rPr>
              <w:t xml:space="preserve">     </w:t>
            </w:r>
            <w:r w:rsidR="0005640A" w:rsidRPr="003F0A5E">
              <w:rPr>
                <w:rFonts w:ascii="標楷體" w:eastAsia="標楷體" w:hAnsi="標楷體" w:hint="eastAsia"/>
                <w:sz w:val="20"/>
                <w:szCs w:val="20"/>
              </w:rPr>
              <w:t>2.</w:t>
            </w:r>
            <w:r w:rsidR="003F0A5E" w:rsidRPr="003F0A5E">
              <w:rPr>
                <w:rFonts w:ascii="標楷體" w:eastAsia="標楷體" w:hAnsi="標楷體" w:hint="eastAsia"/>
                <w:sz w:val="20"/>
                <w:szCs w:val="20"/>
              </w:rPr>
              <w:t>切結書正本2份(由變更人切結)。</w:t>
            </w:r>
            <w:r w:rsidR="003F0A5E" w:rsidRPr="003F0A5E">
              <w:rPr>
                <w:rFonts w:ascii="標楷體" w:eastAsia="標楷體" w:hAnsi="標楷體"/>
                <w:sz w:val="20"/>
                <w:szCs w:val="20"/>
              </w:rPr>
              <w:t xml:space="preserve"> </w:t>
            </w:r>
            <w:r w:rsidR="0005640A" w:rsidRPr="003F0A5E">
              <w:rPr>
                <w:rFonts w:ascii="標楷體" w:eastAsia="標楷體" w:hAnsi="標楷體"/>
                <w:sz w:val="20"/>
                <w:szCs w:val="20"/>
              </w:rPr>
              <w:br/>
            </w:r>
            <w:r w:rsidR="0005640A" w:rsidRPr="003F0A5E">
              <w:rPr>
                <w:rFonts w:ascii="標楷體" w:eastAsia="標楷體" w:hAnsi="標楷體" w:hint="eastAsia"/>
                <w:sz w:val="20"/>
                <w:szCs w:val="20"/>
              </w:rPr>
              <w:t xml:space="preserve">                           </w:t>
            </w:r>
            <w:r w:rsidR="003F0A5E">
              <w:rPr>
                <w:rFonts w:ascii="標楷體" w:eastAsia="標楷體" w:hAnsi="標楷體" w:hint="eastAsia"/>
                <w:sz w:val="20"/>
                <w:szCs w:val="20"/>
              </w:rPr>
              <w:t xml:space="preserve">     </w:t>
            </w:r>
            <w:r w:rsidR="0005640A" w:rsidRPr="003F0A5E">
              <w:rPr>
                <w:rFonts w:ascii="標楷體" w:eastAsia="標楷體" w:hAnsi="標楷體" w:hint="eastAsia"/>
                <w:sz w:val="20"/>
                <w:szCs w:val="20"/>
              </w:rPr>
              <w:t>3.</w:t>
            </w:r>
            <w:r w:rsidR="003F0A5E" w:rsidRPr="003F0A5E">
              <w:rPr>
                <w:rFonts w:ascii="標楷體" w:eastAsia="標楷體" w:hAnsi="標楷體" w:hint="eastAsia"/>
                <w:sz w:val="20"/>
                <w:szCs w:val="20"/>
              </w:rPr>
              <w:t>原核准使用公文。</w:t>
            </w:r>
          </w:p>
          <w:p w14:paraId="0980B745" w14:textId="59381140" w:rsidR="003F0A5E" w:rsidRPr="003F0A5E" w:rsidRDefault="003F0A5E" w:rsidP="003F0A5E">
            <w:pPr>
              <w:pStyle w:val="Standard"/>
              <w:tabs>
                <w:tab w:val="left" w:pos="810"/>
              </w:tabs>
              <w:snapToGrid w:val="0"/>
              <w:ind w:left="405"/>
              <w:jc w:val="both"/>
              <w:textAlignment w:val="baseline"/>
              <w:rPr>
                <w:rFonts w:ascii="標楷體" w:eastAsia="標楷體" w:hAnsi="標楷體"/>
                <w:sz w:val="20"/>
                <w:szCs w:val="20"/>
              </w:rPr>
            </w:pPr>
            <w:r w:rsidRPr="003F0A5E">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F0A5E">
              <w:rPr>
                <w:rFonts w:ascii="標楷體" w:eastAsia="標楷體" w:hAnsi="標楷體" w:hint="eastAsia"/>
                <w:sz w:val="20"/>
                <w:szCs w:val="20"/>
              </w:rPr>
              <w:t>4.土地登記第一類謄本全部。</w:t>
            </w:r>
          </w:p>
          <w:p w14:paraId="7D69A412" w14:textId="77413764" w:rsidR="003F0A5E" w:rsidRPr="003F0A5E" w:rsidRDefault="003F0A5E" w:rsidP="003F0A5E">
            <w:pPr>
              <w:pStyle w:val="Standard"/>
              <w:tabs>
                <w:tab w:val="left" w:pos="810"/>
              </w:tabs>
              <w:snapToGrid w:val="0"/>
              <w:ind w:left="405"/>
              <w:jc w:val="both"/>
              <w:textAlignment w:val="baseline"/>
              <w:rPr>
                <w:rFonts w:ascii="標楷體" w:eastAsia="標楷體" w:hAnsi="標楷體"/>
                <w:sz w:val="20"/>
                <w:szCs w:val="20"/>
              </w:rPr>
            </w:pPr>
            <w:r w:rsidRPr="003F0A5E">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F0A5E">
              <w:rPr>
                <w:rFonts w:ascii="標楷體" w:eastAsia="標楷體" w:hAnsi="標楷體" w:hint="eastAsia"/>
                <w:sz w:val="20"/>
                <w:szCs w:val="20"/>
              </w:rPr>
              <w:t xml:space="preserve">  5.原申請人</w:t>
            </w:r>
            <w:r w:rsidR="00066EEC">
              <w:rPr>
                <w:rFonts w:ascii="標楷體" w:eastAsia="標楷體" w:hAnsi="標楷體" w:hint="eastAsia"/>
                <w:sz w:val="20"/>
                <w:szCs w:val="20"/>
              </w:rPr>
              <w:t>及</w:t>
            </w:r>
            <w:r w:rsidRPr="003F0A5E">
              <w:rPr>
                <w:rFonts w:ascii="標楷體" w:eastAsia="標楷體" w:hAnsi="標楷體" w:hint="eastAsia"/>
                <w:sz w:val="20"/>
                <w:szCs w:val="20"/>
              </w:rPr>
              <w:t>承接人身分證正反面影本2份</w:t>
            </w:r>
            <w:r w:rsidR="00066EEC">
              <w:rPr>
                <w:rFonts w:ascii="標楷體" w:eastAsia="標楷體" w:hAnsi="標楷體" w:hint="eastAsia"/>
                <w:sz w:val="20"/>
                <w:szCs w:val="20"/>
              </w:rPr>
              <w:t>。</w:t>
            </w:r>
          </w:p>
          <w:p w14:paraId="3CF0C486" w14:textId="3187D116" w:rsidR="005D5038" w:rsidRPr="007B282C" w:rsidRDefault="005D5038" w:rsidP="00071721">
            <w:pPr>
              <w:pStyle w:val="Standard"/>
              <w:numPr>
                <w:ilvl w:val="0"/>
                <w:numId w:val="5"/>
              </w:numPr>
              <w:tabs>
                <w:tab w:val="left" w:pos="810"/>
              </w:tabs>
              <w:snapToGrid w:val="0"/>
              <w:ind w:left="405" w:hanging="283"/>
              <w:jc w:val="both"/>
              <w:textAlignment w:val="baseline"/>
              <w:rPr>
                <w:rFonts w:ascii="標楷體" w:eastAsia="標楷體" w:hAnsi="標楷體"/>
              </w:rPr>
            </w:pPr>
            <w:r w:rsidRPr="007B282C">
              <w:rPr>
                <w:rFonts w:ascii="標楷體" w:eastAsia="標楷體" w:hAnsi="標楷體" w:cs="Times New Roman"/>
              </w:rPr>
              <w:t>其他_______________________________________</w:t>
            </w:r>
          </w:p>
        </w:tc>
      </w:tr>
      <w:tr w:rsidR="00071721" w:rsidRPr="007B282C" w14:paraId="18C42853" w14:textId="77777777" w:rsidTr="005A3882">
        <w:trPr>
          <w:trHeight w:val="900"/>
          <w:jc w:val="center"/>
        </w:trPr>
        <w:tc>
          <w:tcPr>
            <w:tcW w:w="1005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D06F290"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一、申請文件影本除現場照片外，應一併檢附變更前後之文件影本，如有需要得由各管理處</w:t>
            </w:r>
            <w:proofErr w:type="gramStart"/>
            <w:r w:rsidRPr="007B282C">
              <w:rPr>
                <w:rFonts w:ascii="Times New Roman" w:eastAsia="標楷體" w:hAnsi="Times New Roman"/>
                <w:szCs w:val="24"/>
              </w:rPr>
              <w:t>適</w:t>
            </w:r>
            <w:proofErr w:type="gramEnd"/>
            <w:r w:rsidRPr="007B282C">
              <w:rPr>
                <w:rFonts w:ascii="Times New Roman" w:eastAsia="標楷體" w:hAnsi="Times New Roman"/>
                <w:szCs w:val="24"/>
              </w:rPr>
              <w:t>情況增減份數。並請加蓋申請人印章及「與正本相符」字樣。</w:t>
            </w:r>
          </w:p>
          <w:p w14:paraId="7E944112"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二、請以</w:t>
            </w:r>
            <w:r w:rsidRPr="007B282C">
              <w:rPr>
                <w:rFonts w:ascii="Times New Roman" w:eastAsia="標楷體" w:hAnsi="Times New Roman"/>
                <w:szCs w:val="24"/>
              </w:rPr>
              <w:t>A4</w:t>
            </w:r>
            <w:r w:rsidRPr="007B282C">
              <w:rPr>
                <w:rFonts w:ascii="Times New Roman" w:eastAsia="標楷體" w:hAnsi="Times New Roman"/>
                <w:szCs w:val="24"/>
              </w:rPr>
              <w:t>規格紙張影印，對齊裝訂左邊頁，並以標籤依序編碼，裝訂成冊。</w:t>
            </w:r>
          </w:p>
          <w:p w14:paraId="189149AD"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三、各管理處得依據所需，</w:t>
            </w:r>
            <w:proofErr w:type="gramStart"/>
            <w:r w:rsidRPr="007B282C">
              <w:rPr>
                <w:rFonts w:ascii="Times New Roman" w:eastAsia="標楷體" w:hAnsi="Times New Roman"/>
                <w:szCs w:val="24"/>
              </w:rPr>
              <w:t>增列檢附</w:t>
            </w:r>
            <w:proofErr w:type="gramEnd"/>
            <w:r w:rsidRPr="007B282C">
              <w:rPr>
                <w:rFonts w:ascii="Times New Roman" w:eastAsia="標楷體" w:hAnsi="Times New Roman"/>
                <w:szCs w:val="24"/>
              </w:rPr>
              <w:t>文件，如：水</w:t>
            </w:r>
            <w:proofErr w:type="gramStart"/>
            <w:r w:rsidRPr="007B282C">
              <w:rPr>
                <w:rFonts w:ascii="Times New Roman" w:eastAsia="標楷體" w:hAnsi="Times New Roman"/>
                <w:szCs w:val="24"/>
              </w:rPr>
              <w:t>理涵容</w:t>
            </w:r>
            <w:proofErr w:type="gramEnd"/>
            <w:r w:rsidRPr="007B282C">
              <w:rPr>
                <w:rFonts w:ascii="Times New Roman" w:eastAsia="標楷體" w:hAnsi="Times New Roman"/>
                <w:szCs w:val="24"/>
              </w:rPr>
              <w:t>能力簽證等。</w:t>
            </w:r>
          </w:p>
        </w:tc>
      </w:tr>
    </w:tbl>
    <w:p w14:paraId="4E7E29A5" w14:textId="366B05C3" w:rsidR="00460861" w:rsidRDefault="00071721" w:rsidP="007804C7">
      <w:pPr>
        <w:pStyle w:val="Standard"/>
        <w:snapToGrid w:val="0"/>
        <w:spacing w:line="240" w:lineRule="atLeast"/>
        <w:ind w:firstLine="240"/>
        <w:rPr>
          <w:rFonts w:ascii="Times New Roman" w:eastAsia="標楷體" w:hAnsi="Times New Roman" w:cs="Times New Roman"/>
        </w:rPr>
      </w:pPr>
      <w:proofErr w:type="gramStart"/>
      <w:r w:rsidRPr="007B282C">
        <w:rPr>
          <w:rFonts w:ascii="Times New Roman" w:eastAsia="標楷體" w:hAnsi="Times New Roman" w:cs="Times New Roman"/>
        </w:rPr>
        <w:t>註</w:t>
      </w:r>
      <w:proofErr w:type="gramEnd"/>
      <w:r w:rsidRPr="007B282C">
        <w:rPr>
          <w:rFonts w:ascii="Times New Roman" w:eastAsia="標楷體" w:hAnsi="Times New Roman" w:cs="Times New Roman"/>
        </w:rPr>
        <w:t>：本表所留之空格如不敷使用，可依實際需要格式自行製作填寫。</w:t>
      </w:r>
      <w:bookmarkEnd w:id="0"/>
    </w:p>
    <w:p w14:paraId="42C8C8DB" w14:textId="77777777" w:rsidR="00460861" w:rsidRDefault="00460861">
      <w:pPr>
        <w:widowControl/>
        <w:rPr>
          <w:rFonts w:ascii="Times New Roman" w:eastAsia="標楷體" w:hAnsi="Times New Roman" w:cs="Times New Roman"/>
          <w:kern w:val="3"/>
          <w:szCs w:val="24"/>
        </w:rPr>
      </w:pPr>
      <w:r>
        <w:rPr>
          <w:rFonts w:ascii="Times New Roman" w:eastAsia="標楷體" w:hAnsi="Times New Roman" w:cs="Times New Roman"/>
        </w:rPr>
        <w:br w:type="page"/>
      </w:r>
    </w:p>
    <w:p w14:paraId="4914DDC7" w14:textId="77777777" w:rsidR="00460861" w:rsidRPr="00460861" w:rsidRDefault="00460861" w:rsidP="00460861">
      <w:pPr>
        <w:jc w:val="center"/>
        <w:rPr>
          <w:rFonts w:ascii="標楷體" w:eastAsia="標楷體" w:hAnsi="標楷體"/>
          <w:b/>
          <w:sz w:val="36"/>
          <w:szCs w:val="36"/>
        </w:rPr>
      </w:pPr>
      <w:r w:rsidRPr="00460861">
        <w:rPr>
          <w:rFonts w:ascii="標楷體" w:eastAsia="標楷體" w:hAnsi="標楷體" w:hint="eastAsia"/>
          <w:b/>
          <w:sz w:val="36"/>
          <w:szCs w:val="36"/>
        </w:rPr>
        <w:lastRenderedPageBreak/>
        <w:t>農田水利設施兼作其他使用轉讓同意書</w:t>
      </w:r>
    </w:p>
    <w:p w14:paraId="7B0F463C" w14:textId="77777777" w:rsidR="00460861" w:rsidRPr="00491054" w:rsidRDefault="00460861" w:rsidP="00460861">
      <w:pPr>
        <w:spacing w:line="480" w:lineRule="auto"/>
        <w:jc w:val="both"/>
        <w:rPr>
          <w:rFonts w:ascii="標楷體" w:eastAsia="標楷體" w:hAnsi="標楷體"/>
          <w:sz w:val="28"/>
          <w:szCs w:val="28"/>
        </w:rPr>
      </w:pPr>
      <w:r w:rsidRPr="00491054">
        <w:rPr>
          <w:rFonts w:ascii="標楷體" w:eastAsia="標楷體" w:hAnsi="標楷體" w:hint="eastAsia"/>
          <w:sz w:val="28"/>
          <w:szCs w:val="28"/>
        </w:rPr>
        <w:t>本人○○○前向貴處申請農田水利設施兼作其他使用(坐落處：</w:t>
      </w:r>
      <w:proofErr w:type="gramStart"/>
      <w:r w:rsidRPr="00491054">
        <w:rPr>
          <w:rFonts w:ascii="標楷體" w:eastAsia="標楷體" w:hAnsi="標楷體" w:hint="eastAsia"/>
          <w:sz w:val="28"/>
          <w:szCs w:val="28"/>
        </w:rPr>
        <w:t>臺</w:t>
      </w:r>
      <w:proofErr w:type="gramEnd"/>
      <w:r w:rsidRPr="00491054">
        <w:rPr>
          <w:rFonts w:ascii="標楷體" w:eastAsia="標楷體" w:hAnsi="標楷體" w:hint="eastAsia"/>
          <w:sz w:val="28"/>
          <w:szCs w:val="28"/>
        </w:rPr>
        <w:t>中市○○地段○○地號、毗鄰土地坐落處：</w:t>
      </w:r>
      <w:proofErr w:type="gramStart"/>
      <w:r w:rsidRPr="00491054">
        <w:rPr>
          <w:rFonts w:ascii="標楷體" w:eastAsia="標楷體" w:hAnsi="標楷體" w:hint="eastAsia"/>
          <w:sz w:val="28"/>
          <w:szCs w:val="28"/>
        </w:rPr>
        <w:t>臺</w:t>
      </w:r>
      <w:proofErr w:type="gramEnd"/>
      <w:r w:rsidRPr="00491054">
        <w:rPr>
          <w:rFonts w:ascii="標楷體" w:eastAsia="標楷體" w:hAnsi="標楷體" w:hint="eastAsia"/>
          <w:sz w:val="28"/>
          <w:szCs w:val="28"/>
        </w:rPr>
        <w:t>中市○○地段○○地號)(核准同意使用文號：○○年○○月○○日○○○字第○○○○○○○○號函)，因土地所有權人變更，故連同原申請之農田水利設施亦一併轉讓予新所有權人○○○兼作其他使用，為恐口說無憑，特立此據，請 貴處同意辦理。</w:t>
      </w:r>
    </w:p>
    <w:p w14:paraId="14066C87" w14:textId="77777777" w:rsidR="00460861" w:rsidRDefault="00460861" w:rsidP="00460861">
      <w:pPr>
        <w:rPr>
          <w:rFonts w:ascii="標楷體" w:eastAsia="標楷體" w:hAnsi="標楷體"/>
          <w:sz w:val="28"/>
        </w:rPr>
      </w:pPr>
    </w:p>
    <w:p w14:paraId="36505CCD" w14:textId="2C12494F" w:rsidR="00460861" w:rsidRDefault="00460861" w:rsidP="00460861">
      <w:pPr>
        <w:rPr>
          <w:rFonts w:ascii="標楷體" w:eastAsia="標楷體" w:hAnsi="標楷體"/>
          <w:sz w:val="28"/>
        </w:rPr>
      </w:pPr>
      <w:r>
        <w:rPr>
          <w:rFonts w:ascii="標楷體" w:eastAsia="標楷體" w:hAnsi="標楷體" w:hint="eastAsia"/>
          <w:sz w:val="28"/>
        </w:rPr>
        <w:t>此致</w:t>
      </w:r>
    </w:p>
    <w:p w14:paraId="4404FEB0" w14:textId="3A5EB2D1" w:rsidR="00460861" w:rsidRDefault="00460861" w:rsidP="00460861">
      <w:pPr>
        <w:rPr>
          <w:rFonts w:ascii="標楷體" w:eastAsia="標楷體" w:hAnsi="標楷體"/>
          <w:sz w:val="28"/>
        </w:rPr>
      </w:pPr>
      <w:r>
        <w:rPr>
          <w:rFonts w:ascii="標楷體" w:eastAsia="標楷體" w:hAnsi="標楷體" w:hint="eastAsia"/>
          <w:sz w:val="28"/>
        </w:rPr>
        <w:t>農業</w:t>
      </w:r>
      <w:r w:rsidR="006966C4">
        <w:rPr>
          <w:rFonts w:ascii="標楷體" w:eastAsia="標楷體" w:hAnsi="標楷體" w:hint="eastAsia"/>
          <w:sz w:val="28"/>
        </w:rPr>
        <w:t>部</w:t>
      </w:r>
      <w:r>
        <w:rPr>
          <w:rFonts w:ascii="標楷體" w:eastAsia="標楷體" w:hAnsi="標楷體" w:hint="eastAsia"/>
          <w:sz w:val="28"/>
        </w:rPr>
        <w:t>農田水利署</w:t>
      </w:r>
      <w:proofErr w:type="gramStart"/>
      <w:r>
        <w:rPr>
          <w:rFonts w:ascii="標楷體" w:eastAsia="標楷體" w:hAnsi="標楷體" w:hint="eastAsia"/>
          <w:sz w:val="28"/>
        </w:rPr>
        <w:t>臺</w:t>
      </w:r>
      <w:proofErr w:type="gramEnd"/>
      <w:r>
        <w:rPr>
          <w:rFonts w:ascii="標楷體" w:eastAsia="標楷體" w:hAnsi="標楷體" w:hint="eastAsia"/>
          <w:sz w:val="28"/>
        </w:rPr>
        <w:t>中管理處</w:t>
      </w:r>
    </w:p>
    <w:p w14:paraId="62915B23" w14:textId="77777777" w:rsidR="00460861" w:rsidRPr="00460861" w:rsidRDefault="00460861" w:rsidP="00460861">
      <w:pPr>
        <w:rPr>
          <w:rFonts w:ascii="標楷體" w:eastAsia="標楷體" w:hAnsi="標楷體"/>
          <w:sz w:val="28"/>
        </w:rPr>
      </w:pPr>
    </w:p>
    <w:p w14:paraId="3DDE52DB" w14:textId="7B1C0427" w:rsidR="00460861" w:rsidRDefault="00460861" w:rsidP="00460861">
      <w:pPr>
        <w:rPr>
          <w:rFonts w:ascii="標楷體" w:eastAsia="標楷體" w:hAnsi="標楷體"/>
          <w:sz w:val="28"/>
        </w:rPr>
      </w:pPr>
      <w:r>
        <w:rPr>
          <w:rFonts w:ascii="標楷體" w:eastAsia="標楷體" w:hAnsi="標楷體" w:hint="eastAsia"/>
          <w:sz w:val="28"/>
        </w:rPr>
        <w:t>原申請人：○○○簽章</w:t>
      </w:r>
    </w:p>
    <w:p w14:paraId="25E89ED5" w14:textId="7CD84087" w:rsidR="00460861" w:rsidRDefault="00460861" w:rsidP="00460861">
      <w:pPr>
        <w:rPr>
          <w:rFonts w:ascii="標楷體" w:eastAsia="標楷體" w:hAnsi="標楷體"/>
          <w:sz w:val="28"/>
        </w:rPr>
      </w:pPr>
      <w:r>
        <w:rPr>
          <w:rFonts w:ascii="標楷體" w:eastAsia="標楷體" w:hAnsi="標楷體" w:hint="eastAsia"/>
          <w:sz w:val="28"/>
        </w:rPr>
        <w:t>身分證字號：</w:t>
      </w:r>
    </w:p>
    <w:p w14:paraId="7F62B1B9" w14:textId="0F307EB2" w:rsidR="00460861" w:rsidRDefault="00460861" w:rsidP="00460861">
      <w:pPr>
        <w:rPr>
          <w:rFonts w:ascii="標楷體" w:eastAsia="標楷體" w:hAnsi="標楷體"/>
          <w:sz w:val="28"/>
        </w:rPr>
      </w:pPr>
      <w:r>
        <w:rPr>
          <w:rFonts w:ascii="標楷體" w:eastAsia="標楷體" w:hAnsi="標楷體" w:hint="eastAsia"/>
          <w:sz w:val="28"/>
        </w:rPr>
        <w:t>聯絡地址：</w:t>
      </w:r>
    </w:p>
    <w:p w14:paraId="0849001E" w14:textId="77777777" w:rsidR="00460861" w:rsidRDefault="00460861" w:rsidP="00460861">
      <w:pPr>
        <w:rPr>
          <w:rFonts w:ascii="標楷體" w:eastAsia="標楷體" w:hAnsi="標楷體"/>
          <w:sz w:val="28"/>
        </w:rPr>
      </w:pPr>
      <w:r>
        <w:rPr>
          <w:rFonts w:ascii="標楷體" w:eastAsia="標楷體" w:hAnsi="標楷體" w:hint="eastAsia"/>
          <w:sz w:val="28"/>
        </w:rPr>
        <w:t>聯絡電話：</w:t>
      </w:r>
    </w:p>
    <w:p w14:paraId="67253B5E" w14:textId="77777777" w:rsidR="00460861" w:rsidRDefault="00460861" w:rsidP="00460861">
      <w:pPr>
        <w:rPr>
          <w:rFonts w:ascii="標楷體" w:eastAsia="標楷體" w:hAnsi="標楷體"/>
          <w:sz w:val="28"/>
        </w:rPr>
      </w:pPr>
    </w:p>
    <w:p w14:paraId="75B22E5E" w14:textId="52792BAF" w:rsidR="00460861" w:rsidRDefault="00460861" w:rsidP="00460861">
      <w:pPr>
        <w:rPr>
          <w:rFonts w:ascii="標楷體" w:eastAsia="標楷體" w:hAnsi="標楷體"/>
          <w:sz w:val="28"/>
        </w:rPr>
      </w:pPr>
      <w:r>
        <w:rPr>
          <w:rFonts w:ascii="標楷體" w:eastAsia="標楷體" w:hAnsi="標楷體" w:hint="eastAsia"/>
          <w:sz w:val="28"/>
        </w:rPr>
        <w:t>承接人：○○○簽章</w:t>
      </w:r>
    </w:p>
    <w:p w14:paraId="3CE6CEEA" w14:textId="0D8DBB2F" w:rsidR="00460861" w:rsidRDefault="00460861" w:rsidP="00460861">
      <w:pPr>
        <w:rPr>
          <w:rFonts w:ascii="標楷體" w:eastAsia="標楷體" w:hAnsi="標楷體"/>
          <w:sz w:val="28"/>
        </w:rPr>
      </w:pPr>
      <w:r>
        <w:rPr>
          <w:rFonts w:ascii="標楷體" w:eastAsia="標楷體" w:hAnsi="標楷體" w:hint="eastAsia"/>
          <w:sz w:val="28"/>
        </w:rPr>
        <w:t>身分證字號：</w:t>
      </w:r>
    </w:p>
    <w:p w14:paraId="7E889A11" w14:textId="1152AF0D" w:rsidR="00460861" w:rsidRDefault="00460861" w:rsidP="00460861">
      <w:pPr>
        <w:rPr>
          <w:rFonts w:ascii="標楷體" w:eastAsia="標楷體" w:hAnsi="標楷體"/>
          <w:sz w:val="28"/>
        </w:rPr>
      </w:pPr>
      <w:r>
        <w:rPr>
          <w:rFonts w:ascii="標楷體" w:eastAsia="標楷體" w:hAnsi="標楷體" w:hint="eastAsia"/>
          <w:sz w:val="28"/>
        </w:rPr>
        <w:t>聯絡地址：</w:t>
      </w:r>
    </w:p>
    <w:p w14:paraId="54CA4006" w14:textId="54932F65" w:rsidR="00460861" w:rsidRDefault="00460861" w:rsidP="00460861">
      <w:pPr>
        <w:rPr>
          <w:rFonts w:ascii="標楷體" w:eastAsia="標楷體" w:hAnsi="標楷體"/>
          <w:sz w:val="28"/>
        </w:rPr>
      </w:pPr>
      <w:r>
        <w:rPr>
          <w:rFonts w:ascii="標楷體" w:eastAsia="標楷體" w:hAnsi="標楷體" w:hint="eastAsia"/>
          <w:sz w:val="28"/>
        </w:rPr>
        <w:t>聯絡電話：</w:t>
      </w:r>
    </w:p>
    <w:p w14:paraId="6E06FE25" w14:textId="77777777" w:rsidR="00460861" w:rsidRDefault="00460861" w:rsidP="00460861">
      <w:pPr>
        <w:jc w:val="center"/>
        <w:rPr>
          <w:rFonts w:ascii="標楷體" w:eastAsia="標楷體" w:hAnsi="標楷體"/>
          <w:sz w:val="28"/>
        </w:rPr>
      </w:pPr>
      <w:r>
        <w:rPr>
          <w:rFonts w:ascii="標楷體" w:eastAsia="標楷體" w:hAnsi="標楷體" w:hint="eastAsia"/>
          <w:sz w:val="28"/>
        </w:rPr>
        <w:t>中    華    民    國           年          月          日</w:t>
      </w:r>
    </w:p>
    <w:p w14:paraId="1D50B4B9"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lastRenderedPageBreak/>
        <w:t>註</w:t>
      </w:r>
      <w:proofErr w:type="gramEnd"/>
      <w:r>
        <w:rPr>
          <w:rFonts w:ascii="標楷體" w:eastAsia="標楷體" w:hAnsi="標楷體" w:hint="eastAsia"/>
          <w:sz w:val="28"/>
        </w:rPr>
        <w:t>1：</w:t>
      </w:r>
    </w:p>
    <w:p w14:paraId="3C31EA9C" w14:textId="77777777" w:rsidR="00460861" w:rsidRDefault="00460861" w:rsidP="00460861">
      <w:pPr>
        <w:rPr>
          <w:rFonts w:ascii="標楷體" w:eastAsia="標楷體" w:hAnsi="標楷體"/>
          <w:sz w:val="28"/>
        </w:rPr>
      </w:pPr>
      <w:r>
        <w:rPr>
          <w:rFonts w:ascii="標楷體" w:eastAsia="標楷體" w:hAnsi="標楷體" w:hint="eastAsia"/>
          <w:sz w:val="28"/>
        </w:rPr>
        <w:t>若無法提供核准文件者，請原申請人先行向本處辦理補發同意使用函</w:t>
      </w:r>
      <w:proofErr w:type="gramStart"/>
      <w:r>
        <w:rPr>
          <w:rFonts w:ascii="標楷體" w:eastAsia="標楷體" w:hAnsi="標楷體" w:hint="eastAsia"/>
          <w:sz w:val="28"/>
        </w:rPr>
        <w:t>后</w:t>
      </w:r>
      <w:proofErr w:type="gramEnd"/>
      <w:r>
        <w:rPr>
          <w:rFonts w:ascii="標楷體" w:eastAsia="標楷體" w:hAnsi="標楷體" w:hint="eastAsia"/>
          <w:sz w:val="28"/>
        </w:rPr>
        <w:t>，再行辦理轉讓水利建造物。</w:t>
      </w:r>
    </w:p>
    <w:p w14:paraId="62022E7F" w14:textId="77777777" w:rsidR="00460861" w:rsidRDefault="00460861" w:rsidP="00460861">
      <w:pPr>
        <w:rPr>
          <w:rFonts w:ascii="標楷體" w:eastAsia="標楷體" w:hAnsi="標楷體"/>
          <w:sz w:val="28"/>
        </w:rPr>
      </w:pPr>
    </w:p>
    <w:p w14:paraId="08BEB773"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2：</w:t>
      </w:r>
    </w:p>
    <w:p w14:paraId="17906D2E" w14:textId="77777777" w:rsidR="00460861" w:rsidRDefault="00460861" w:rsidP="00460861">
      <w:pPr>
        <w:rPr>
          <w:rFonts w:ascii="標楷體" w:eastAsia="標楷體" w:hAnsi="標楷體"/>
          <w:sz w:val="28"/>
        </w:rPr>
      </w:pPr>
      <w:r>
        <w:rPr>
          <w:rFonts w:ascii="標楷體" w:eastAsia="標楷體" w:hAnsi="標楷體" w:hint="eastAsia"/>
          <w:sz w:val="28"/>
        </w:rPr>
        <w:t>隨申請書應檢附文件:切結書正本2份(由承接人切結)、原核准使用公文、土地登記第一類謄本全部(承接人)</w:t>
      </w:r>
    </w:p>
    <w:p w14:paraId="1AB92C3E" w14:textId="77777777" w:rsidR="00460861" w:rsidRDefault="00460861" w:rsidP="00460861">
      <w:pPr>
        <w:rPr>
          <w:rFonts w:ascii="標楷體" w:eastAsia="標楷體" w:hAnsi="標楷體"/>
          <w:sz w:val="28"/>
        </w:rPr>
      </w:pPr>
    </w:p>
    <w:p w14:paraId="4CE318A5"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3：</w:t>
      </w:r>
    </w:p>
    <w:p w14:paraId="3F354EC7" w14:textId="77777777" w:rsidR="00460861" w:rsidRDefault="00460861" w:rsidP="00460861">
      <w:pPr>
        <w:rPr>
          <w:rFonts w:ascii="標楷體" w:eastAsia="標楷體" w:hAnsi="標楷體"/>
          <w:sz w:val="28"/>
        </w:rPr>
      </w:pPr>
      <w:r>
        <w:rPr>
          <w:rFonts w:ascii="標楷體" w:eastAsia="標楷體" w:hAnsi="標楷體" w:hint="eastAsia"/>
          <w:sz w:val="28"/>
        </w:rPr>
        <w:t>轉讓之水利建造物設施，不得與原本處核准之設計、設施範圍不同，否則本處不同意轉讓</w:t>
      </w:r>
    </w:p>
    <w:p w14:paraId="67AB6C6A" w14:textId="77777777" w:rsidR="007804C7" w:rsidRPr="00460861" w:rsidRDefault="007804C7" w:rsidP="007804C7">
      <w:pPr>
        <w:pStyle w:val="Standard"/>
        <w:snapToGrid w:val="0"/>
        <w:spacing w:line="240" w:lineRule="atLeast"/>
        <w:ind w:firstLine="240"/>
        <w:rPr>
          <w:rFonts w:ascii="Times New Roman" w:eastAsia="標楷體" w:hAnsi="Times New Roman" w:cs="Times New Roman"/>
        </w:rPr>
      </w:pPr>
    </w:p>
    <w:p w14:paraId="41AE5085" w14:textId="77777777" w:rsidR="000639B8" w:rsidRDefault="007804C7" w:rsidP="000639B8">
      <w:pPr>
        <w:jc w:val="center"/>
        <w:rPr>
          <w:rFonts w:ascii="Times New Roman" w:eastAsia="標楷體" w:hAnsi="Times New Roman" w:cs="Times New Roman"/>
          <w:b/>
          <w:bCs/>
          <w:kern w:val="0"/>
          <w:sz w:val="36"/>
          <w:szCs w:val="36"/>
        </w:rPr>
      </w:pPr>
      <w:r>
        <w:rPr>
          <w:rFonts w:ascii="Times New Roman" w:eastAsia="標楷體" w:hAnsi="Times New Roman" w:cs="Times New Roman"/>
        </w:rPr>
        <w:br w:type="page"/>
      </w:r>
      <w:r w:rsidR="000639B8" w:rsidRPr="0026512D">
        <w:rPr>
          <w:rFonts w:ascii="Times New Roman" w:eastAsia="標楷體" w:hAnsi="Times New Roman" w:cs="Times New Roman"/>
          <w:b/>
          <w:bCs/>
          <w:kern w:val="0"/>
          <w:sz w:val="36"/>
          <w:szCs w:val="36"/>
        </w:rPr>
        <w:lastRenderedPageBreak/>
        <w:t>農田水利設施兼作其他使用切結書</w:t>
      </w:r>
    </w:p>
    <w:p w14:paraId="49052C45" w14:textId="77777777" w:rsidR="000639B8" w:rsidRPr="000F6BAA" w:rsidRDefault="000639B8" w:rsidP="000639B8">
      <w:pPr>
        <w:spacing w:line="280" w:lineRule="exact"/>
        <w:rPr>
          <w:rFonts w:ascii="標楷體" w:eastAsia="標楷體" w:hAnsi="標楷體" w:cs="Arial"/>
          <w:sz w:val="22"/>
        </w:rPr>
      </w:pPr>
      <w:r w:rsidRPr="000F6BAA">
        <w:rPr>
          <w:rFonts w:ascii="標楷體" w:eastAsia="標楷體" w:hAnsi="標楷體" w:cs="Arial"/>
          <w:sz w:val="22"/>
        </w:rPr>
        <w:t>具切結書人　　　　土地座落__________縣市____________鄉鎮區______段_________地號，申請使用農田水利設施兼作其他使用，除遵守有關法令外並具切結條件如下：</w:t>
      </w:r>
    </w:p>
    <w:p w14:paraId="668024A9"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設施之兼作其他使用，如發生妨害他人權益時由具切結書人負責處理</w:t>
      </w:r>
      <w:proofErr w:type="gramStart"/>
      <w:r w:rsidRPr="000F6BAA">
        <w:rPr>
          <w:rFonts w:ascii="標楷體" w:eastAsia="標楷體" w:hAnsi="標楷體" w:cs="Arial"/>
          <w:sz w:val="22"/>
        </w:rPr>
        <w:t>與貴署無</w:t>
      </w:r>
      <w:proofErr w:type="gramEnd"/>
      <w:r w:rsidRPr="000F6BAA">
        <w:rPr>
          <w:rFonts w:ascii="標楷體" w:eastAsia="標楷體" w:hAnsi="標楷體" w:cs="Arial"/>
          <w:sz w:val="22"/>
        </w:rPr>
        <w:t>關。</w:t>
      </w:r>
    </w:p>
    <w:p w14:paraId="5D0B602D"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使用貴署農田水利</w:t>
      </w:r>
      <w:proofErr w:type="gramEnd"/>
      <w:r w:rsidRPr="000F6BAA">
        <w:rPr>
          <w:rFonts w:ascii="標楷體" w:eastAsia="標楷體" w:hAnsi="標楷體" w:cs="Arial"/>
          <w:sz w:val="22"/>
        </w:rPr>
        <w:t>設施範圍如下：</w:t>
      </w:r>
    </w:p>
    <w:p w14:paraId="1875970F" w14:textId="77777777" w:rsidR="000639B8" w:rsidRPr="000F6BAA" w:rsidRDefault="000639B8" w:rsidP="000639B8">
      <w:pPr>
        <w:spacing w:line="280" w:lineRule="exact"/>
        <w:ind w:left="480"/>
        <w:rPr>
          <w:rFonts w:ascii="標楷體" w:eastAsia="標楷體" w:hAnsi="標楷體" w:cs="Arial"/>
          <w:sz w:val="22"/>
        </w:rPr>
      </w:pPr>
      <w:r w:rsidRPr="000F6BAA">
        <w:rPr>
          <w:rFonts w:ascii="標楷體" w:eastAsia="標楷體" w:hAnsi="標楷體" w:cs="Arial"/>
          <w:sz w:val="22"/>
        </w:rPr>
        <w:t>(</w:t>
      </w:r>
      <w:proofErr w:type="gramStart"/>
      <w:r w:rsidRPr="000F6BAA">
        <w:rPr>
          <w:rFonts w:ascii="標楷體" w:eastAsia="標楷體" w:hAnsi="標楷體" w:cs="Arial"/>
          <w:sz w:val="22"/>
        </w:rPr>
        <w:t>一</w:t>
      </w:r>
      <w:proofErr w:type="gramEnd"/>
      <w:r w:rsidRPr="000F6BAA">
        <w:rPr>
          <w:rFonts w:ascii="標楷體" w:eastAsia="標楷體" w:hAnsi="標楷體" w:cs="Arial"/>
          <w:sz w:val="22"/>
        </w:rPr>
        <w:t xml:space="preserve">)渠道名稱：　　　</w:t>
      </w:r>
    </w:p>
    <w:p w14:paraId="7230E5D3" w14:textId="77777777" w:rsidR="000639B8" w:rsidRPr="000F6BAA" w:rsidRDefault="000639B8" w:rsidP="000639B8">
      <w:pPr>
        <w:spacing w:line="280" w:lineRule="exact"/>
        <w:ind w:left="1040" w:hanging="560"/>
        <w:rPr>
          <w:rFonts w:ascii="標楷體" w:eastAsia="標楷體" w:hAnsi="標楷體" w:cs="Arial"/>
          <w:sz w:val="22"/>
        </w:rPr>
      </w:pPr>
      <w:r w:rsidRPr="000F6BAA">
        <w:rPr>
          <w:rFonts w:ascii="標楷體" w:eastAsia="標楷體" w:hAnsi="標楷體" w:cs="Arial"/>
          <w:sz w:val="22"/>
        </w:rPr>
        <w:t>(二)渠道座落地點：_______縣市_______鄉鎮市區________地段_______小段_______地號。</w:t>
      </w:r>
    </w:p>
    <w:p w14:paraId="58EDC583"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應繳之農田水利設施兼作其他使用之使用規費，同意</w:t>
      </w:r>
      <w:proofErr w:type="gramStart"/>
      <w:r w:rsidRPr="000F6BAA">
        <w:rPr>
          <w:rFonts w:ascii="標楷體" w:eastAsia="標楷體" w:hAnsi="標楷體" w:cs="Arial"/>
          <w:sz w:val="22"/>
        </w:rPr>
        <w:t>依貴署規定</w:t>
      </w:r>
      <w:proofErr w:type="gramEnd"/>
      <w:r w:rsidRPr="000F6BAA">
        <w:rPr>
          <w:rFonts w:ascii="標楷體" w:eastAsia="標楷體" w:hAnsi="標楷體" w:cs="Arial"/>
          <w:sz w:val="22"/>
        </w:rPr>
        <w:t>期限內繳納之。</w:t>
      </w:r>
    </w:p>
    <w:p w14:paraId="34BF2827"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申請人之土地於變更所有權人時，其申請設施同意無條件放棄使用權及物權並另立切結書繼續履行，否則任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247439C9" w14:textId="77777777" w:rsidR="000639B8" w:rsidRPr="000F6BAA" w:rsidRDefault="000639B8" w:rsidP="000639B8">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必要時，得單方終止該農田水利設施兼作其他使用之使用關係及無須退已繳費用並同意無條件放棄設施使用權及物權。</w:t>
      </w:r>
    </w:p>
    <w:p w14:paraId="19D990CA" w14:textId="77777777" w:rsidR="000639B8" w:rsidRPr="000F6BAA" w:rsidRDefault="000639B8" w:rsidP="000639B8">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必要時，得單方終止該農田水利設施兼作其他使用之使用關係及無須退還已繳費用，並同意無條件放棄設施使用權及物權。</w:t>
      </w:r>
    </w:p>
    <w:p w14:paraId="4A9454C6"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具切結書人同意</w:t>
      </w:r>
      <w:proofErr w:type="gramStart"/>
      <w:r w:rsidRPr="000F6BAA">
        <w:rPr>
          <w:rFonts w:ascii="標楷體" w:eastAsia="標楷體" w:hAnsi="標楷體" w:cs="Arial"/>
          <w:sz w:val="22"/>
        </w:rPr>
        <w:t>貴署於審酌已</w:t>
      </w:r>
      <w:proofErr w:type="gramEnd"/>
      <w:r w:rsidRPr="000F6BAA">
        <w:rPr>
          <w:rFonts w:ascii="標楷體" w:eastAsia="標楷體" w:hAnsi="標楷體" w:cs="Arial"/>
          <w:sz w:val="22"/>
        </w:rPr>
        <w:t>使用之兼作其他使用，因嗣後所發生之新事實，於必要時，得單方終止該使用關係及無須退已繳費用。</w:t>
      </w:r>
    </w:p>
    <w:p w14:paraId="3784FD08"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設施兼作其他使用，同意不作為建築基地之法定空地使用或供為其他使用。</w:t>
      </w:r>
    </w:p>
    <w:p w14:paraId="03EBF23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申請農田水利設施兼作其他使用同意</w:t>
      </w:r>
      <w:proofErr w:type="gramStart"/>
      <w:r w:rsidRPr="000F6BAA">
        <w:rPr>
          <w:rFonts w:ascii="標楷體" w:eastAsia="標楷體" w:hAnsi="標楷體" w:cs="Arial"/>
          <w:sz w:val="22"/>
        </w:rPr>
        <w:t>在貴署指定</w:t>
      </w:r>
      <w:proofErr w:type="gramEnd"/>
      <w:r w:rsidRPr="000F6BAA">
        <w:rPr>
          <w:rFonts w:ascii="標楷體" w:eastAsia="標楷體" w:hAnsi="標楷體" w:cs="Arial"/>
          <w:sz w:val="22"/>
        </w:rPr>
        <w:t>期限內施設完成，如因</w:t>
      </w:r>
      <w:r>
        <w:rPr>
          <w:rFonts w:ascii="標楷體" w:eastAsia="標楷體" w:hAnsi="標楷體" w:cs="Arial" w:hint="eastAsia"/>
          <w:sz w:val="22"/>
        </w:rPr>
        <w:t>故請同意申請延長，單次以六個月為限</w:t>
      </w:r>
      <w:r w:rsidRPr="000F6BAA">
        <w:rPr>
          <w:rFonts w:ascii="標楷體" w:eastAsia="標楷體" w:hAnsi="標楷體" w:cs="Arial"/>
          <w:sz w:val="22"/>
        </w:rPr>
        <w:t>，如在期間內仍未完成者，願放棄使用。</w:t>
      </w:r>
    </w:p>
    <w:p w14:paraId="0DB85824"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申請之設施完成後，如發現破損情事，同意在不妨害輸水範圍內即時修復，</w:t>
      </w:r>
      <w:proofErr w:type="gramStart"/>
      <w:r w:rsidRPr="000F6BAA">
        <w:rPr>
          <w:rFonts w:ascii="標楷體" w:eastAsia="標楷體" w:hAnsi="標楷體" w:cs="Arial"/>
          <w:sz w:val="22"/>
        </w:rPr>
        <w:t>如貴署事業上認</w:t>
      </w:r>
      <w:proofErr w:type="gramEnd"/>
      <w:r w:rsidRPr="000F6BAA">
        <w:rPr>
          <w:rFonts w:ascii="標楷體" w:eastAsia="標楷體" w:hAnsi="標楷體" w:cs="Arial"/>
          <w:sz w:val="22"/>
        </w:rPr>
        <w:t>有需要時並得通知具切結書人限期改善或拆除，具切結書人將不提出任何異議或主張。</w:t>
      </w:r>
    </w:p>
    <w:p w14:paraId="741A11F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施設之設施物工程結構安全，由具切結書人負責並負防護責任，如有影響灌溉排水或公共安全之虞時，</w:t>
      </w:r>
      <w:proofErr w:type="gramStart"/>
      <w:r w:rsidRPr="000F6BAA">
        <w:rPr>
          <w:rFonts w:ascii="標楷體" w:eastAsia="標楷體" w:hAnsi="標楷體" w:cs="Arial"/>
          <w:sz w:val="22"/>
        </w:rPr>
        <w:t>經貴署</w:t>
      </w:r>
      <w:proofErr w:type="gramEnd"/>
      <w:r w:rsidRPr="000F6BAA">
        <w:rPr>
          <w:rFonts w:ascii="標楷體" w:eastAsia="標楷體" w:hAnsi="標楷體" w:cs="Arial"/>
          <w:sz w:val="22"/>
        </w:rPr>
        <w:t>通知，具切結書人未能依限改善時，</w:t>
      </w:r>
      <w:proofErr w:type="gramStart"/>
      <w:r w:rsidRPr="000F6BAA">
        <w:rPr>
          <w:rFonts w:ascii="標楷體" w:eastAsia="標楷體" w:hAnsi="標楷體" w:cs="Arial"/>
          <w:sz w:val="22"/>
        </w:rPr>
        <w:t>貴署</w:t>
      </w:r>
      <w:proofErr w:type="gramEnd"/>
      <w:r w:rsidRPr="000F6BAA">
        <w:rPr>
          <w:rFonts w:ascii="標楷體" w:eastAsia="標楷體" w:hAnsi="標楷體" w:cs="Arial"/>
          <w:sz w:val="22"/>
        </w:rPr>
        <w:t>得不經催告，代行改善或拆除，具切結書人願</w:t>
      </w:r>
      <w:proofErr w:type="gramStart"/>
      <w:r w:rsidRPr="000F6BAA">
        <w:rPr>
          <w:rFonts w:ascii="標楷體" w:eastAsia="標楷體" w:hAnsi="標楷體" w:cs="Arial"/>
          <w:sz w:val="22"/>
        </w:rPr>
        <w:t>向貴</w:t>
      </w:r>
      <w:proofErr w:type="gramEnd"/>
      <w:r w:rsidRPr="000F6BAA">
        <w:rPr>
          <w:rFonts w:ascii="標楷體" w:eastAsia="標楷體" w:hAnsi="標楷體" w:cs="Arial"/>
          <w:sz w:val="22"/>
        </w:rPr>
        <w:t>署償還代行改善或拆除之費用</w:t>
      </w:r>
    </w:p>
    <w:p w14:paraId="273086CD" w14:textId="3BB47088" w:rsidR="000639B8" w:rsidRPr="000F6BAA" w:rsidRDefault="00B44F09"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w:t>
      </w:r>
      <w:proofErr w:type="gramStart"/>
      <w:r w:rsidRPr="000F6BAA">
        <w:rPr>
          <w:rFonts w:ascii="標楷體" w:eastAsia="標楷體" w:hAnsi="標楷體" w:cs="Arial"/>
          <w:sz w:val="22"/>
        </w:rPr>
        <w:t>設施物</w:t>
      </w:r>
      <w:r w:rsidR="000639B8" w:rsidRPr="000F6BAA">
        <w:rPr>
          <w:rFonts w:ascii="標楷體" w:eastAsia="標楷體" w:hAnsi="標楷體" w:cs="Arial"/>
          <w:sz w:val="22"/>
        </w:rPr>
        <w:t>肇致</w:t>
      </w:r>
      <w:proofErr w:type="gramEnd"/>
      <w:r w:rsidR="000639B8" w:rsidRPr="000F6BAA">
        <w:rPr>
          <w:rFonts w:ascii="標楷體" w:eastAsia="標楷體" w:hAnsi="標楷體" w:cs="Arial"/>
          <w:sz w:val="22"/>
        </w:rPr>
        <w:t>廢棄物有阻塞</w:t>
      </w:r>
      <w:proofErr w:type="gramStart"/>
      <w:r w:rsidR="000639B8" w:rsidRPr="000F6BAA">
        <w:rPr>
          <w:rFonts w:ascii="標楷體" w:eastAsia="標楷體" w:hAnsi="標楷體" w:cs="Arial"/>
          <w:sz w:val="22"/>
        </w:rPr>
        <w:t>圳路</w:t>
      </w:r>
      <w:proofErr w:type="gramEnd"/>
      <w:r w:rsidR="000639B8" w:rsidRPr="000F6BAA">
        <w:rPr>
          <w:rFonts w:ascii="標楷體" w:eastAsia="標楷體" w:hAnsi="標楷體" w:cs="Arial"/>
          <w:sz w:val="22"/>
        </w:rPr>
        <w:t>輸水之虞時，具切結書人願負責清除，否則發生災害時，其責任由具切結書人負責。</w:t>
      </w:r>
    </w:p>
    <w:p w14:paraId="0BB03E5E"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申請使用之土地，將來</w:t>
      </w:r>
      <w:proofErr w:type="gramStart"/>
      <w:r w:rsidRPr="000F6BAA">
        <w:rPr>
          <w:rFonts w:ascii="標楷體" w:eastAsia="標楷體" w:hAnsi="標楷體" w:cs="Arial"/>
          <w:sz w:val="22"/>
        </w:rPr>
        <w:t>如貴署</w:t>
      </w:r>
      <w:proofErr w:type="gramEnd"/>
      <w:r w:rsidRPr="000F6BAA">
        <w:rPr>
          <w:rFonts w:ascii="標楷體" w:eastAsia="標楷體" w:hAnsi="標楷體" w:cs="Arial"/>
          <w:sz w:val="22"/>
        </w:rPr>
        <w:t>為財產處分時，具切結書人無條件放棄使用權及物權，任</w:t>
      </w:r>
      <w:proofErr w:type="gramStart"/>
      <w:r w:rsidRPr="000F6BAA">
        <w:rPr>
          <w:rFonts w:ascii="標楷體" w:eastAsia="標楷體" w:hAnsi="標楷體" w:cs="Arial"/>
          <w:sz w:val="22"/>
        </w:rPr>
        <w:t>由貴署處</w:t>
      </w:r>
      <w:proofErr w:type="gramEnd"/>
      <w:r w:rsidRPr="000F6BAA">
        <w:rPr>
          <w:rFonts w:ascii="標楷體" w:eastAsia="標楷體" w:hAnsi="標楷體" w:cs="Arial"/>
          <w:sz w:val="22"/>
        </w:rPr>
        <w:t>理，並同意不</w:t>
      </w:r>
      <w:proofErr w:type="gramStart"/>
      <w:r w:rsidRPr="000F6BAA">
        <w:rPr>
          <w:rFonts w:ascii="標楷體" w:eastAsia="標楷體" w:hAnsi="標楷體" w:cs="Arial"/>
          <w:sz w:val="22"/>
        </w:rPr>
        <w:t>向貴</w:t>
      </w:r>
      <w:proofErr w:type="gramEnd"/>
      <w:r w:rsidRPr="000F6BAA">
        <w:rPr>
          <w:rFonts w:ascii="標楷體" w:eastAsia="標楷體" w:hAnsi="標楷體" w:cs="Arial"/>
          <w:sz w:val="22"/>
        </w:rPr>
        <w:t>署請求任何補償或要求退還已繳費用。</w:t>
      </w:r>
    </w:p>
    <w:p w14:paraId="0355521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申請使用農田水利設施兼作其他使用之土地，日後如需課徵相關稅捐，由具切結書人(或機關)負責繳納。倘不繳納，同意任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7B3B5A87"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具切結書人如違背上述各項切結內容</w:t>
      </w:r>
      <w:proofErr w:type="gramStart"/>
      <w:r w:rsidRPr="000F6BAA">
        <w:rPr>
          <w:rFonts w:ascii="標楷體" w:eastAsia="標楷體" w:hAnsi="標楷體" w:cs="Arial"/>
          <w:sz w:val="22"/>
        </w:rPr>
        <w:t>致貴署</w:t>
      </w:r>
      <w:proofErr w:type="gramEnd"/>
      <w:r w:rsidRPr="000F6BAA">
        <w:rPr>
          <w:rFonts w:ascii="標楷體" w:eastAsia="標楷體" w:hAnsi="標楷體" w:cs="Arial"/>
          <w:sz w:val="22"/>
        </w:rPr>
        <w:t>蒙受損失時，具切結書人願負賠償之責，</w:t>
      </w:r>
      <w:proofErr w:type="gramStart"/>
      <w:r w:rsidRPr="000F6BAA">
        <w:rPr>
          <w:rFonts w:ascii="標楷體" w:eastAsia="標楷體" w:hAnsi="標楷體" w:cs="Arial"/>
          <w:sz w:val="22"/>
        </w:rPr>
        <w:t>並覓具</w:t>
      </w:r>
      <w:r>
        <w:rPr>
          <w:rFonts w:ascii="標楷體" w:eastAsia="標楷體" w:hAnsi="標楷體" w:cs="Arial" w:hint="eastAsia"/>
          <w:sz w:val="22"/>
        </w:rPr>
        <w:t>行為能</w:t>
      </w:r>
      <w:proofErr w:type="gramEnd"/>
      <w:r>
        <w:rPr>
          <w:rFonts w:ascii="標楷體" w:eastAsia="標楷體" w:hAnsi="標楷體" w:cs="Arial" w:hint="eastAsia"/>
          <w:sz w:val="22"/>
        </w:rPr>
        <w:t>力之保證人二人</w:t>
      </w:r>
      <w:r w:rsidRPr="000F6BAA">
        <w:rPr>
          <w:rFonts w:ascii="標楷體" w:eastAsia="標楷體" w:hAnsi="標楷體" w:cs="Arial"/>
          <w:sz w:val="22"/>
        </w:rPr>
        <w:t>與具切結書人共同連帶負責。</w:t>
      </w:r>
    </w:p>
    <w:p w14:paraId="2F0CD7E5" w14:textId="77777777" w:rsidR="000639B8" w:rsidRPr="000F6BAA" w:rsidRDefault="000639B8" w:rsidP="000639B8">
      <w:pPr>
        <w:spacing w:line="280" w:lineRule="exact"/>
        <w:ind w:left="480"/>
        <w:rPr>
          <w:rFonts w:ascii="標楷體" w:eastAsia="標楷體" w:hAnsi="標楷體" w:cs="Arial"/>
          <w:sz w:val="22"/>
        </w:rPr>
      </w:pPr>
      <w:r w:rsidRPr="000F6BAA">
        <w:rPr>
          <w:rFonts w:ascii="標楷體" w:eastAsia="標楷體" w:hAnsi="標楷體" w:cs="Arial"/>
          <w:sz w:val="22"/>
        </w:rPr>
        <w:t>此　　致</w:t>
      </w:r>
    </w:p>
    <w:p w14:paraId="1AC3377F" w14:textId="6C57E799" w:rsidR="000639B8" w:rsidRPr="000F6BAA" w:rsidRDefault="000639B8" w:rsidP="000639B8">
      <w:pPr>
        <w:spacing w:line="280" w:lineRule="exact"/>
        <w:rPr>
          <w:rFonts w:ascii="標楷體" w:eastAsia="標楷體" w:hAnsi="標楷體" w:cs="Arial"/>
          <w:sz w:val="22"/>
        </w:rPr>
      </w:pPr>
      <w:r w:rsidRPr="000F6BAA">
        <w:rPr>
          <w:rFonts w:ascii="標楷體" w:eastAsia="標楷體" w:hAnsi="標楷體" w:cs="Arial"/>
          <w:sz w:val="22"/>
        </w:rPr>
        <w:t xml:space="preserve">農　業　</w:t>
      </w:r>
      <w:r w:rsidR="006966C4">
        <w:rPr>
          <w:rFonts w:ascii="標楷體" w:eastAsia="標楷體" w:hAnsi="標楷體" w:cs="Arial" w:hint="eastAsia"/>
          <w:sz w:val="22"/>
        </w:rPr>
        <w:t>部</w:t>
      </w:r>
      <w:r w:rsidRPr="000F6BAA">
        <w:rPr>
          <w:rFonts w:ascii="標楷體" w:eastAsia="標楷體" w:hAnsi="標楷體" w:cs="Arial"/>
          <w:sz w:val="22"/>
        </w:rPr>
        <w:t xml:space="preserve">　農　田　水　利　署</w:t>
      </w:r>
    </w:p>
    <w:p w14:paraId="4E34CBAB"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rPr>
        <w:t>具切結書人：　　　　　　　　　　　　　　　（簽章）</w:t>
      </w:r>
    </w:p>
    <w:p w14:paraId="5A76325D"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eastAsianLayout w:id="-1949554688" w:combine="1"/>
        </w:rPr>
        <w:t>國民身分證統一編號</w:t>
      </w:r>
      <w:r w:rsidRPr="000F6BAA">
        <w:rPr>
          <w:rFonts w:ascii="標楷體" w:eastAsia="標楷體" w:hAnsi="標楷體" w:cs="Arial"/>
          <w:sz w:val="22"/>
        </w:rPr>
        <w:t>：</w:t>
      </w:r>
    </w:p>
    <w:p w14:paraId="0377126C"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rPr>
        <w:t>住（地）址：</w:t>
      </w:r>
    </w:p>
    <w:p w14:paraId="0A0A7DA6"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rPr>
        <w:t>連帶保證人：　　　　　　　　　　　　　　　（簽章）</w:t>
      </w:r>
    </w:p>
    <w:p w14:paraId="4F82F690"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eastAsianLayout w:id="-1949554687" w:combine="1"/>
        </w:rPr>
        <w:t>國民身分證統一編號</w:t>
      </w:r>
      <w:r w:rsidRPr="000F6BAA">
        <w:rPr>
          <w:rFonts w:ascii="標楷體" w:eastAsia="標楷體" w:hAnsi="標楷體" w:cs="Arial"/>
          <w:sz w:val="22"/>
        </w:rPr>
        <w:t>：</w:t>
      </w:r>
    </w:p>
    <w:p w14:paraId="6E39C10F"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rPr>
        <w:t>住（地）址：</w:t>
      </w:r>
    </w:p>
    <w:p w14:paraId="38B058FB"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rPr>
        <w:t>連帶保證人：　　　　　　　　　　　　　　　（簽章）</w:t>
      </w:r>
    </w:p>
    <w:p w14:paraId="60526AD3"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eastAsianLayout w:id="-1949554686" w:combine="1"/>
        </w:rPr>
        <w:t>國民身分證統一編號</w:t>
      </w:r>
      <w:r w:rsidRPr="000F6BAA">
        <w:rPr>
          <w:rFonts w:ascii="標楷體" w:eastAsia="標楷體" w:hAnsi="標楷體" w:cs="Arial"/>
          <w:sz w:val="22"/>
        </w:rPr>
        <w:t>：</w:t>
      </w:r>
    </w:p>
    <w:p w14:paraId="54D91218" w14:textId="77777777" w:rsidR="000639B8" w:rsidRPr="000F6BAA" w:rsidRDefault="000639B8" w:rsidP="000639B8">
      <w:pPr>
        <w:spacing w:line="280" w:lineRule="exact"/>
        <w:ind w:left="720"/>
        <w:rPr>
          <w:rFonts w:ascii="標楷體" w:eastAsia="標楷體" w:hAnsi="標楷體" w:cs="Arial"/>
          <w:sz w:val="22"/>
        </w:rPr>
      </w:pPr>
      <w:r w:rsidRPr="000F6BAA">
        <w:rPr>
          <w:rFonts w:ascii="標楷體" w:eastAsia="標楷體" w:hAnsi="標楷體" w:cs="Arial"/>
          <w:sz w:val="22"/>
        </w:rPr>
        <w:t xml:space="preserve">住（地）址：          </w:t>
      </w:r>
      <w:bookmarkStart w:id="1" w:name="_GoBack"/>
      <w:bookmarkEnd w:id="1"/>
    </w:p>
    <w:p w14:paraId="2697FCB6" w14:textId="77777777" w:rsidR="000639B8" w:rsidRDefault="000639B8" w:rsidP="00066EEC">
      <w:pPr>
        <w:spacing w:line="280" w:lineRule="exact"/>
        <w:ind w:left="720"/>
        <w:jc w:val="center"/>
        <w:rPr>
          <w:rFonts w:ascii="Times New Roman" w:eastAsia="標楷體" w:hAnsi="Times New Roman" w:cs="Times New Roman"/>
          <w:b/>
          <w:bCs/>
          <w:sz w:val="32"/>
          <w:szCs w:val="28"/>
        </w:rPr>
      </w:pPr>
      <w:r w:rsidRPr="000F6BAA">
        <w:rPr>
          <w:rFonts w:ascii="標楷體" w:eastAsia="標楷體" w:hAnsi="標楷體" w:cs="Arial"/>
          <w:sz w:val="22"/>
        </w:rPr>
        <w:t>中　　　　華　　　　民　　　　國　　　   　　年　　　  　　月　　　  　　日</w:t>
      </w:r>
    </w:p>
    <w:sectPr w:rsidR="000639B8" w:rsidSect="007804C7">
      <w:footerReference w:type="default" r:id="rId11"/>
      <w:pgSz w:w="11906" w:h="16838"/>
      <w:pgMar w:top="567"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14B1E" w14:textId="77777777" w:rsidR="00DD6DF6" w:rsidRDefault="00DD6DF6" w:rsidP="00330E21">
      <w:r>
        <w:separator/>
      </w:r>
    </w:p>
  </w:endnote>
  <w:endnote w:type="continuationSeparator" w:id="0">
    <w:p w14:paraId="4F8DD29E" w14:textId="77777777" w:rsidR="00DD6DF6" w:rsidRDefault="00DD6DF6" w:rsidP="00330E21">
      <w:r>
        <w:continuationSeparator/>
      </w:r>
    </w:p>
  </w:endnote>
  <w:endnote w:type="continuationNotice" w:id="1">
    <w:p w14:paraId="3CC017B6" w14:textId="77777777" w:rsidR="00DD6DF6" w:rsidRDefault="00DD6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微軟正黑體"/>
    <w:charset w:val="88"/>
    <w:family w:val="auto"/>
    <w:pitch w:val="variable"/>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768996"/>
      <w:docPartObj>
        <w:docPartGallery w:val="Page Numbers (Bottom of Page)"/>
        <w:docPartUnique/>
      </w:docPartObj>
    </w:sdtPr>
    <w:sdtEndPr/>
    <w:sdtContent>
      <w:p w14:paraId="7D7F6B08" w14:textId="5C92E6CC" w:rsidR="00041DA6" w:rsidRDefault="00041DA6">
        <w:pPr>
          <w:pStyle w:val="a7"/>
          <w:jc w:val="center"/>
        </w:pPr>
        <w:r>
          <w:fldChar w:fldCharType="begin"/>
        </w:r>
        <w:r>
          <w:instrText>PAGE   \* MERGEFORMAT</w:instrText>
        </w:r>
        <w:r>
          <w:fldChar w:fldCharType="separate"/>
        </w:r>
        <w:r w:rsidR="00EF718D" w:rsidRPr="00EF718D">
          <w:rPr>
            <w:noProof/>
            <w:lang w:val="zh-TW"/>
          </w:rPr>
          <w:t>12</w:t>
        </w:r>
        <w:r>
          <w:fldChar w:fldCharType="end"/>
        </w:r>
      </w:p>
    </w:sdtContent>
  </w:sdt>
  <w:p w14:paraId="72A3D3EC" w14:textId="6230AD0F" w:rsidR="00041DA6" w:rsidRDefault="000639B8" w:rsidP="00FC27A9">
    <w:pPr>
      <w:pStyle w:val="a7"/>
      <w:jc w:val="right"/>
    </w:pPr>
    <w:r>
      <w:rPr>
        <w:rFonts w:hint="eastAsia"/>
      </w:rPr>
      <w:t>11</w:t>
    </w:r>
    <w:r w:rsidR="00EB4501">
      <w:rPr>
        <w:rFonts w:hint="eastAsia"/>
      </w:rPr>
      <w:t>2</w:t>
    </w:r>
    <w:r>
      <w:rPr>
        <w:rFonts w:hint="eastAsia"/>
      </w:rPr>
      <w:t>.</w:t>
    </w:r>
    <w:r w:rsidR="00EB4501">
      <w:rPr>
        <w:rFonts w:hint="eastAsia"/>
      </w:rPr>
      <w:t>08</w:t>
    </w:r>
    <w:r>
      <w:rPr>
        <w:rFonts w:hint="eastAsia"/>
      </w:rPr>
      <w:t>.</w:t>
    </w:r>
    <w:r w:rsidR="00EB4501">
      <w:rPr>
        <w:rFonts w:hint="eastAsia"/>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53E4F" w14:textId="77777777" w:rsidR="00DD6DF6" w:rsidRDefault="00DD6DF6" w:rsidP="00330E21">
      <w:r>
        <w:separator/>
      </w:r>
    </w:p>
  </w:footnote>
  <w:footnote w:type="continuationSeparator" w:id="0">
    <w:p w14:paraId="54B1AEE0" w14:textId="77777777" w:rsidR="00DD6DF6" w:rsidRDefault="00DD6DF6" w:rsidP="00330E21">
      <w:r>
        <w:continuationSeparator/>
      </w:r>
    </w:p>
  </w:footnote>
  <w:footnote w:type="continuationNotice" w:id="1">
    <w:p w14:paraId="5EC2C187" w14:textId="77777777" w:rsidR="00DD6DF6" w:rsidRDefault="00DD6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0CF"/>
    <w:multiLevelType w:val="multilevel"/>
    <w:tmpl w:val="E7762A36"/>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09E261E6"/>
    <w:multiLevelType w:val="multilevel"/>
    <w:tmpl w:val="FFC8603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29B6EBE"/>
    <w:multiLevelType w:val="multilevel"/>
    <w:tmpl w:val="80EECF80"/>
    <w:lvl w:ilvl="0">
      <w:numFmt w:val="bullet"/>
      <w:lvlText w:val="□"/>
      <w:lvlJc w:val="left"/>
      <w:pPr>
        <w:ind w:left="2465"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62B1507"/>
    <w:multiLevelType w:val="hybridMultilevel"/>
    <w:tmpl w:val="DFBCB9E6"/>
    <w:lvl w:ilvl="0" w:tplc="212870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3A51F7A"/>
    <w:multiLevelType w:val="multilevel"/>
    <w:tmpl w:val="8B640CA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541202"/>
    <w:multiLevelType w:val="multilevel"/>
    <w:tmpl w:val="2B6E988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7C3923"/>
    <w:multiLevelType w:val="multilevel"/>
    <w:tmpl w:val="5A54A43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F11351F"/>
    <w:multiLevelType w:val="multilevel"/>
    <w:tmpl w:val="643E2BE0"/>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403A286B"/>
    <w:multiLevelType w:val="multilevel"/>
    <w:tmpl w:val="B078658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40512B7D"/>
    <w:multiLevelType w:val="multilevel"/>
    <w:tmpl w:val="2D6E4C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438C220D"/>
    <w:multiLevelType w:val="multilevel"/>
    <w:tmpl w:val="EA12505A"/>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444A178A"/>
    <w:multiLevelType w:val="hybridMultilevel"/>
    <w:tmpl w:val="673CEBE8"/>
    <w:lvl w:ilvl="0" w:tplc="D3F8518E">
      <w:start w:val="1"/>
      <w:numFmt w:val="decimal"/>
      <w:lvlText w:val="%1."/>
      <w:lvlJc w:val="left"/>
      <w:pPr>
        <w:ind w:left="720" w:hanging="360"/>
      </w:pPr>
    </w:lvl>
    <w:lvl w:ilvl="1" w:tplc="487ACB36">
      <w:start w:val="1"/>
      <w:numFmt w:val="lowerLetter"/>
      <w:lvlText w:val="%2."/>
      <w:lvlJc w:val="left"/>
      <w:pPr>
        <w:ind w:left="1440" w:hanging="360"/>
      </w:pPr>
    </w:lvl>
    <w:lvl w:ilvl="2" w:tplc="4CE20CD6">
      <w:start w:val="1"/>
      <w:numFmt w:val="lowerRoman"/>
      <w:lvlText w:val="%3."/>
      <w:lvlJc w:val="right"/>
      <w:pPr>
        <w:ind w:left="2160" w:hanging="180"/>
      </w:pPr>
    </w:lvl>
    <w:lvl w:ilvl="3" w:tplc="BB32135A">
      <w:start w:val="1"/>
      <w:numFmt w:val="decimal"/>
      <w:lvlText w:val="%4."/>
      <w:lvlJc w:val="left"/>
      <w:pPr>
        <w:ind w:left="2880" w:hanging="360"/>
      </w:pPr>
    </w:lvl>
    <w:lvl w:ilvl="4" w:tplc="AA6471D6">
      <w:start w:val="1"/>
      <w:numFmt w:val="lowerLetter"/>
      <w:lvlText w:val="%5."/>
      <w:lvlJc w:val="left"/>
      <w:pPr>
        <w:ind w:left="3600" w:hanging="360"/>
      </w:pPr>
    </w:lvl>
    <w:lvl w:ilvl="5" w:tplc="86EA3338">
      <w:start w:val="1"/>
      <w:numFmt w:val="lowerRoman"/>
      <w:lvlText w:val="%6."/>
      <w:lvlJc w:val="right"/>
      <w:pPr>
        <w:ind w:left="4320" w:hanging="180"/>
      </w:pPr>
    </w:lvl>
    <w:lvl w:ilvl="6" w:tplc="694C11DA">
      <w:start w:val="1"/>
      <w:numFmt w:val="decimal"/>
      <w:lvlText w:val="%7."/>
      <w:lvlJc w:val="left"/>
      <w:pPr>
        <w:ind w:left="5040" w:hanging="360"/>
      </w:pPr>
    </w:lvl>
    <w:lvl w:ilvl="7" w:tplc="18EED858">
      <w:start w:val="1"/>
      <w:numFmt w:val="lowerLetter"/>
      <w:lvlText w:val="%8."/>
      <w:lvlJc w:val="left"/>
      <w:pPr>
        <w:ind w:left="5760" w:hanging="360"/>
      </w:pPr>
    </w:lvl>
    <w:lvl w:ilvl="8" w:tplc="3BEC3A84">
      <w:start w:val="1"/>
      <w:numFmt w:val="lowerRoman"/>
      <w:lvlText w:val="%9."/>
      <w:lvlJc w:val="right"/>
      <w:pPr>
        <w:ind w:left="6480" w:hanging="180"/>
      </w:pPr>
    </w:lvl>
  </w:abstractNum>
  <w:abstractNum w:abstractNumId="12" w15:restartNumberingAfterBreak="0">
    <w:nsid w:val="4EE26DAD"/>
    <w:multiLevelType w:val="hybridMultilevel"/>
    <w:tmpl w:val="CC682CD2"/>
    <w:lvl w:ilvl="0" w:tplc="BE4E4AF6">
      <w:start w:val="1"/>
      <w:numFmt w:val="taiwaneseCountingThousand"/>
      <w:lvlText w:val="%1、"/>
      <w:lvlJc w:val="left"/>
      <w:pPr>
        <w:ind w:left="1040" w:hanging="560"/>
      </w:pPr>
      <w:rPr>
        <w:rFonts w:ascii="標楷體" w:eastAsia="標楷體" w:hAnsi="標楷體"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6262C9C"/>
    <w:multiLevelType w:val="multilevel"/>
    <w:tmpl w:val="3782CC40"/>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5AA10E96"/>
    <w:multiLevelType w:val="multilevel"/>
    <w:tmpl w:val="61624FA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64554CEC"/>
    <w:multiLevelType w:val="multilevel"/>
    <w:tmpl w:val="910621D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15:restartNumberingAfterBreak="0">
    <w:nsid w:val="721F50D2"/>
    <w:multiLevelType w:val="multilevel"/>
    <w:tmpl w:val="AB5A4D7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8" w15:restartNumberingAfterBreak="0">
    <w:nsid w:val="79E77401"/>
    <w:multiLevelType w:val="multilevel"/>
    <w:tmpl w:val="13F2854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3"/>
  </w:num>
  <w:num w:numId="2">
    <w:abstractNumId w:val="12"/>
  </w:num>
  <w:num w:numId="3">
    <w:abstractNumId w:val="11"/>
  </w:num>
  <w:num w:numId="4">
    <w:abstractNumId w:val="14"/>
  </w:num>
  <w:num w:numId="5">
    <w:abstractNumId w:val="15"/>
  </w:num>
  <w:num w:numId="6">
    <w:abstractNumId w:val="1"/>
  </w:num>
  <w:num w:numId="7">
    <w:abstractNumId w:val="6"/>
  </w:num>
  <w:num w:numId="8">
    <w:abstractNumId w:val="9"/>
  </w:num>
  <w:num w:numId="9">
    <w:abstractNumId w:val="7"/>
  </w:num>
  <w:num w:numId="10">
    <w:abstractNumId w:val="8"/>
  </w:num>
  <w:num w:numId="11">
    <w:abstractNumId w:val="18"/>
  </w:num>
  <w:num w:numId="12">
    <w:abstractNumId w:val="4"/>
  </w:num>
  <w:num w:numId="13">
    <w:abstractNumId w:val="0"/>
  </w:num>
  <w:num w:numId="14">
    <w:abstractNumId w:val="16"/>
  </w:num>
  <w:num w:numId="15">
    <w:abstractNumId w:val="17"/>
  </w:num>
  <w:num w:numId="16">
    <w:abstractNumId w:val="13"/>
  </w:num>
  <w:num w:numId="17">
    <w:abstractNumId w:val="2"/>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A4"/>
    <w:rsid w:val="000001F5"/>
    <w:rsid w:val="000034DD"/>
    <w:rsid w:val="0000366E"/>
    <w:rsid w:val="00004511"/>
    <w:rsid w:val="000078AD"/>
    <w:rsid w:val="0001102B"/>
    <w:rsid w:val="00011F67"/>
    <w:rsid w:val="00020F22"/>
    <w:rsid w:val="000216CC"/>
    <w:rsid w:val="0002499E"/>
    <w:rsid w:val="00026904"/>
    <w:rsid w:val="000269DD"/>
    <w:rsid w:val="000336D2"/>
    <w:rsid w:val="00037154"/>
    <w:rsid w:val="00040311"/>
    <w:rsid w:val="00040637"/>
    <w:rsid w:val="00040A0E"/>
    <w:rsid w:val="00040A7D"/>
    <w:rsid w:val="000414E0"/>
    <w:rsid w:val="00041577"/>
    <w:rsid w:val="00041DA6"/>
    <w:rsid w:val="00041E90"/>
    <w:rsid w:val="0005640A"/>
    <w:rsid w:val="00061DA2"/>
    <w:rsid w:val="000639B8"/>
    <w:rsid w:val="000644B2"/>
    <w:rsid w:val="00066EEC"/>
    <w:rsid w:val="0007133B"/>
    <w:rsid w:val="00071721"/>
    <w:rsid w:val="00074F71"/>
    <w:rsid w:val="00074F99"/>
    <w:rsid w:val="000763FB"/>
    <w:rsid w:val="00082494"/>
    <w:rsid w:val="00084A83"/>
    <w:rsid w:val="00086E94"/>
    <w:rsid w:val="00091FD0"/>
    <w:rsid w:val="000927C1"/>
    <w:rsid w:val="000934A9"/>
    <w:rsid w:val="000A094D"/>
    <w:rsid w:val="000A1B37"/>
    <w:rsid w:val="000A21FF"/>
    <w:rsid w:val="000B00C5"/>
    <w:rsid w:val="000C0887"/>
    <w:rsid w:val="000C6A17"/>
    <w:rsid w:val="000D10F4"/>
    <w:rsid w:val="000D2188"/>
    <w:rsid w:val="000D4373"/>
    <w:rsid w:val="000D4A12"/>
    <w:rsid w:val="000E1346"/>
    <w:rsid w:val="000E3B69"/>
    <w:rsid w:val="000E5C55"/>
    <w:rsid w:val="000F7BD3"/>
    <w:rsid w:val="000F7D70"/>
    <w:rsid w:val="00102D20"/>
    <w:rsid w:val="00102ED4"/>
    <w:rsid w:val="0010630C"/>
    <w:rsid w:val="00106512"/>
    <w:rsid w:val="00113724"/>
    <w:rsid w:val="00117B18"/>
    <w:rsid w:val="00120039"/>
    <w:rsid w:val="001220F1"/>
    <w:rsid w:val="00123B6A"/>
    <w:rsid w:val="001247B3"/>
    <w:rsid w:val="00126706"/>
    <w:rsid w:val="00132B35"/>
    <w:rsid w:val="00137680"/>
    <w:rsid w:val="001426F1"/>
    <w:rsid w:val="00142B9F"/>
    <w:rsid w:val="001470E2"/>
    <w:rsid w:val="001544CD"/>
    <w:rsid w:val="00155069"/>
    <w:rsid w:val="00156876"/>
    <w:rsid w:val="0016243E"/>
    <w:rsid w:val="0016328C"/>
    <w:rsid w:val="00164EA9"/>
    <w:rsid w:val="00165459"/>
    <w:rsid w:val="001713CC"/>
    <w:rsid w:val="00171BDA"/>
    <w:rsid w:val="00177AA8"/>
    <w:rsid w:val="001804EF"/>
    <w:rsid w:val="001824B0"/>
    <w:rsid w:val="00185E04"/>
    <w:rsid w:val="001900A7"/>
    <w:rsid w:val="00196523"/>
    <w:rsid w:val="001A3372"/>
    <w:rsid w:val="001A3F54"/>
    <w:rsid w:val="001A6951"/>
    <w:rsid w:val="001B2C7F"/>
    <w:rsid w:val="001B3DD3"/>
    <w:rsid w:val="001B5575"/>
    <w:rsid w:val="001B7454"/>
    <w:rsid w:val="001C11CD"/>
    <w:rsid w:val="001C2B51"/>
    <w:rsid w:val="001C51AC"/>
    <w:rsid w:val="001C5E08"/>
    <w:rsid w:val="001D0956"/>
    <w:rsid w:val="001D1FD9"/>
    <w:rsid w:val="001D255A"/>
    <w:rsid w:val="001D53A3"/>
    <w:rsid w:val="001D58F2"/>
    <w:rsid w:val="001D6F71"/>
    <w:rsid w:val="001E341A"/>
    <w:rsid w:val="001E4C99"/>
    <w:rsid w:val="001E5BCD"/>
    <w:rsid w:val="001E662C"/>
    <w:rsid w:val="001F5CD3"/>
    <w:rsid w:val="001F7CFC"/>
    <w:rsid w:val="00200D5B"/>
    <w:rsid w:val="00201CB9"/>
    <w:rsid w:val="00205EC6"/>
    <w:rsid w:val="00213601"/>
    <w:rsid w:val="002165F5"/>
    <w:rsid w:val="0022455D"/>
    <w:rsid w:val="00227ECD"/>
    <w:rsid w:val="002365FD"/>
    <w:rsid w:val="002366B1"/>
    <w:rsid w:val="00240646"/>
    <w:rsid w:val="00241BE8"/>
    <w:rsid w:val="00243056"/>
    <w:rsid w:val="002436D5"/>
    <w:rsid w:val="00245164"/>
    <w:rsid w:val="002455D8"/>
    <w:rsid w:val="00245FFC"/>
    <w:rsid w:val="00250582"/>
    <w:rsid w:val="00250874"/>
    <w:rsid w:val="00254171"/>
    <w:rsid w:val="00260E4F"/>
    <w:rsid w:val="00263693"/>
    <w:rsid w:val="00263FC0"/>
    <w:rsid w:val="002644D3"/>
    <w:rsid w:val="0026485C"/>
    <w:rsid w:val="0027031C"/>
    <w:rsid w:val="00276663"/>
    <w:rsid w:val="00276C7D"/>
    <w:rsid w:val="00280BC7"/>
    <w:rsid w:val="0028175F"/>
    <w:rsid w:val="00291DA0"/>
    <w:rsid w:val="0029488D"/>
    <w:rsid w:val="00297749"/>
    <w:rsid w:val="002A1D1C"/>
    <w:rsid w:val="002A58AB"/>
    <w:rsid w:val="002B0581"/>
    <w:rsid w:val="002B2161"/>
    <w:rsid w:val="002B5976"/>
    <w:rsid w:val="002B6183"/>
    <w:rsid w:val="002B754D"/>
    <w:rsid w:val="002C08C2"/>
    <w:rsid w:val="002D2954"/>
    <w:rsid w:val="002E078E"/>
    <w:rsid w:val="002E0A9C"/>
    <w:rsid w:val="002E268F"/>
    <w:rsid w:val="002E3A91"/>
    <w:rsid w:val="002E4651"/>
    <w:rsid w:val="002E51AF"/>
    <w:rsid w:val="002E6FC1"/>
    <w:rsid w:val="002E7CAF"/>
    <w:rsid w:val="002E7D27"/>
    <w:rsid w:val="002F281A"/>
    <w:rsid w:val="002F6CF0"/>
    <w:rsid w:val="00300DAF"/>
    <w:rsid w:val="00303213"/>
    <w:rsid w:val="003035CC"/>
    <w:rsid w:val="003037BE"/>
    <w:rsid w:val="00306891"/>
    <w:rsid w:val="003108D2"/>
    <w:rsid w:val="00310BE8"/>
    <w:rsid w:val="00313EB7"/>
    <w:rsid w:val="00314752"/>
    <w:rsid w:val="0031679E"/>
    <w:rsid w:val="0031731B"/>
    <w:rsid w:val="00325A30"/>
    <w:rsid w:val="003267D4"/>
    <w:rsid w:val="0032750F"/>
    <w:rsid w:val="00330E21"/>
    <w:rsid w:val="00335739"/>
    <w:rsid w:val="0033582D"/>
    <w:rsid w:val="003410F4"/>
    <w:rsid w:val="003411C0"/>
    <w:rsid w:val="00343CC0"/>
    <w:rsid w:val="00346657"/>
    <w:rsid w:val="003504B1"/>
    <w:rsid w:val="00355584"/>
    <w:rsid w:val="00364AEF"/>
    <w:rsid w:val="00366D2D"/>
    <w:rsid w:val="00366FF2"/>
    <w:rsid w:val="00367790"/>
    <w:rsid w:val="003710E6"/>
    <w:rsid w:val="0037317B"/>
    <w:rsid w:val="00375175"/>
    <w:rsid w:val="003757FD"/>
    <w:rsid w:val="00375D12"/>
    <w:rsid w:val="00376387"/>
    <w:rsid w:val="00376B74"/>
    <w:rsid w:val="00377566"/>
    <w:rsid w:val="0038233A"/>
    <w:rsid w:val="00383016"/>
    <w:rsid w:val="003847FB"/>
    <w:rsid w:val="003853DF"/>
    <w:rsid w:val="0038761A"/>
    <w:rsid w:val="00390808"/>
    <w:rsid w:val="00391093"/>
    <w:rsid w:val="003921CB"/>
    <w:rsid w:val="00393BA8"/>
    <w:rsid w:val="00393C07"/>
    <w:rsid w:val="0039673C"/>
    <w:rsid w:val="0039753F"/>
    <w:rsid w:val="003977C8"/>
    <w:rsid w:val="003A054F"/>
    <w:rsid w:val="003A1E09"/>
    <w:rsid w:val="003A21E0"/>
    <w:rsid w:val="003A3FCC"/>
    <w:rsid w:val="003A7A3F"/>
    <w:rsid w:val="003B2A26"/>
    <w:rsid w:val="003C08BD"/>
    <w:rsid w:val="003C4015"/>
    <w:rsid w:val="003C4541"/>
    <w:rsid w:val="003C52C1"/>
    <w:rsid w:val="003D175E"/>
    <w:rsid w:val="003D3AEA"/>
    <w:rsid w:val="003D4B8A"/>
    <w:rsid w:val="003D7919"/>
    <w:rsid w:val="003E0306"/>
    <w:rsid w:val="003E2A3F"/>
    <w:rsid w:val="003E7963"/>
    <w:rsid w:val="003F0A5E"/>
    <w:rsid w:val="003F69F8"/>
    <w:rsid w:val="00404ACF"/>
    <w:rsid w:val="004058FF"/>
    <w:rsid w:val="00413720"/>
    <w:rsid w:val="004141A4"/>
    <w:rsid w:val="004169BC"/>
    <w:rsid w:val="0041706D"/>
    <w:rsid w:val="004246F7"/>
    <w:rsid w:val="004354A6"/>
    <w:rsid w:val="00440DFB"/>
    <w:rsid w:val="00442EA0"/>
    <w:rsid w:val="004440C9"/>
    <w:rsid w:val="004450C3"/>
    <w:rsid w:val="00445CBA"/>
    <w:rsid w:val="00445DA0"/>
    <w:rsid w:val="00451486"/>
    <w:rsid w:val="00452C5D"/>
    <w:rsid w:val="00455A1E"/>
    <w:rsid w:val="004560CB"/>
    <w:rsid w:val="00460861"/>
    <w:rsid w:val="00461051"/>
    <w:rsid w:val="00462251"/>
    <w:rsid w:val="004634F5"/>
    <w:rsid w:val="00464EE5"/>
    <w:rsid w:val="00465E70"/>
    <w:rsid w:val="00467BA8"/>
    <w:rsid w:val="00470FB6"/>
    <w:rsid w:val="00471F43"/>
    <w:rsid w:val="004749B9"/>
    <w:rsid w:val="00475CF4"/>
    <w:rsid w:val="00483806"/>
    <w:rsid w:val="00485FBA"/>
    <w:rsid w:val="0048676E"/>
    <w:rsid w:val="004873F7"/>
    <w:rsid w:val="00494A98"/>
    <w:rsid w:val="00496B5A"/>
    <w:rsid w:val="004A5450"/>
    <w:rsid w:val="004A7277"/>
    <w:rsid w:val="004B0D07"/>
    <w:rsid w:val="004B45BA"/>
    <w:rsid w:val="004C0191"/>
    <w:rsid w:val="004C17A6"/>
    <w:rsid w:val="004C2432"/>
    <w:rsid w:val="004C2D23"/>
    <w:rsid w:val="004C4E5B"/>
    <w:rsid w:val="004C764A"/>
    <w:rsid w:val="004D33F9"/>
    <w:rsid w:val="004D7499"/>
    <w:rsid w:val="004E11CA"/>
    <w:rsid w:val="004E3126"/>
    <w:rsid w:val="004E603B"/>
    <w:rsid w:val="004F017C"/>
    <w:rsid w:val="004F0E56"/>
    <w:rsid w:val="004F27E8"/>
    <w:rsid w:val="004F3C75"/>
    <w:rsid w:val="004F7502"/>
    <w:rsid w:val="004F7C20"/>
    <w:rsid w:val="00500AA7"/>
    <w:rsid w:val="00500EB5"/>
    <w:rsid w:val="00501950"/>
    <w:rsid w:val="00504C1C"/>
    <w:rsid w:val="005054C3"/>
    <w:rsid w:val="00506F62"/>
    <w:rsid w:val="0051219D"/>
    <w:rsid w:val="00515CBF"/>
    <w:rsid w:val="00516649"/>
    <w:rsid w:val="005227B3"/>
    <w:rsid w:val="005257E4"/>
    <w:rsid w:val="005307C4"/>
    <w:rsid w:val="005316AA"/>
    <w:rsid w:val="00534639"/>
    <w:rsid w:val="00535543"/>
    <w:rsid w:val="0054003C"/>
    <w:rsid w:val="00540944"/>
    <w:rsid w:val="005502DE"/>
    <w:rsid w:val="00552333"/>
    <w:rsid w:val="005523C7"/>
    <w:rsid w:val="00552F31"/>
    <w:rsid w:val="005538B1"/>
    <w:rsid w:val="00554424"/>
    <w:rsid w:val="00556DB1"/>
    <w:rsid w:val="00560AEF"/>
    <w:rsid w:val="00562C88"/>
    <w:rsid w:val="00565BC8"/>
    <w:rsid w:val="005712F6"/>
    <w:rsid w:val="00576434"/>
    <w:rsid w:val="00576F74"/>
    <w:rsid w:val="005814C9"/>
    <w:rsid w:val="00582D34"/>
    <w:rsid w:val="00583198"/>
    <w:rsid w:val="00585860"/>
    <w:rsid w:val="00590F12"/>
    <w:rsid w:val="005916C5"/>
    <w:rsid w:val="00597C3C"/>
    <w:rsid w:val="005A3882"/>
    <w:rsid w:val="005A4814"/>
    <w:rsid w:val="005A5453"/>
    <w:rsid w:val="005A5807"/>
    <w:rsid w:val="005A6935"/>
    <w:rsid w:val="005C4083"/>
    <w:rsid w:val="005C7405"/>
    <w:rsid w:val="005D5038"/>
    <w:rsid w:val="005D69E9"/>
    <w:rsid w:val="005E2B45"/>
    <w:rsid w:val="005E3D90"/>
    <w:rsid w:val="005E45A9"/>
    <w:rsid w:val="005E779E"/>
    <w:rsid w:val="005F2A52"/>
    <w:rsid w:val="005F7126"/>
    <w:rsid w:val="005F7255"/>
    <w:rsid w:val="005F72D7"/>
    <w:rsid w:val="00606BC0"/>
    <w:rsid w:val="00614452"/>
    <w:rsid w:val="00616D80"/>
    <w:rsid w:val="00620011"/>
    <w:rsid w:val="0062030B"/>
    <w:rsid w:val="006206E7"/>
    <w:rsid w:val="00622367"/>
    <w:rsid w:val="00622E71"/>
    <w:rsid w:val="00624E3F"/>
    <w:rsid w:val="00632E03"/>
    <w:rsid w:val="006334A7"/>
    <w:rsid w:val="006344CF"/>
    <w:rsid w:val="00634586"/>
    <w:rsid w:val="006358D8"/>
    <w:rsid w:val="006377B0"/>
    <w:rsid w:val="00637E59"/>
    <w:rsid w:val="0064545C"/>
    <w:rsid w:val="00646E86"/>
    <w:rsid w:val="00651583"/>
    <w:rsid w:val="00651863"/>
    <w:rsid w:val="00651C30"/>
    <w:rsid w:val="00652216"/>
    <w:rsid w:val="0065530A"/>
    <w:rsid w:val="00656762"/>
    <w:rsid w:val="00656979"/>
    <w:rsid w:val="006575B4"/>
    <w:rsid w:val="00667091"/>
    <w:rsid w:val="006671B9"/>
    <w:rsid w:val="006671C6"/>
    <w:rsid w:val="00667B86"/>
    <w:rsid w:val="00667C7F"/>
    <w:rsid w:val="0067377C"/>
    <w:rsid w:val="00673F9A"/>
    <w:rsid w:val="006750EA"/>
    <w:rsid w:val="006770CD"/>
    <w:rsid w:val="00681E8F"/>
    <w:rsid w:val="00684165"/>
    <w:rsid w:val="006940DA"/>
    <w:rsid w:val="006966C4"/>
    <w:rsid w:val="006B1954"/>
    <w:rsid w:val="006B1B43"/>
    <w:rsid w:val="006C0D5B"/>
    <w:rsid w:val="006C119F"/>
    <w:rsid w:val="006C1B73"/>
    <w:rsid w:val="006C26F4"/>
    <w:rsid w:val="006C3AD7"/>
    <w:rsid w:val="006D1D29"/>
    <w:rsid w:val="006D3B16"/>
    <w:rsid w:val="006D4B08"/>
    <w:rsid w:val="006D5436"/>
    <w:rsid w:val="006D6B9B"/>
    <w:rsid w:val="006E115A"/>
    <w:rsid w:val="006E365F"/>
    <w:rsid w:val="006F6806"/>
    <w:rsid w:val="007042F9"/>
    <w:rsid w:val="0070458B"/>
    <w:rsid w:val="00710F16"/>
    <w:rsid w:val="00710F30"/>
    <w:rsid w:val="0071139B"/>
    <w:rsid w:val="00711722"/>
    <w:rsid w:val="007130D6"/>
    <w:rsid w:val="007134D1"/>
    <w:rsid w:val="00713B75"/>
    <w:rsid w:val="00722CB2"/>
    <w:rsid w:val="00724886"/>
    <w:rsid w:val="00725CFD"/>
    <w:rsid w:val="00730613"/>
    <w:rsid w:val="00731510"/>
    <w:rsid w:val="0073173C"/>
    <w:rsid w:val="0073475D"/>
    <w:rsid w:val="00734F08"/>
    <w:rsid w:val="00736EEF"/>
    <w:rsid w:val="007379F9"/>
    <w:rsid w:val="00741098"/>
    <w:rsid w:val="007448BB"/>
    <w:rsid w:val="00746152"/>
    <w:rsid w:val="00747E8F"/>
    <w:rsid w:val="00754799"/>
    <w:rsid w:val="00757DFE"/>
    <w:rsid w:val="0076033F"/>
    <w:rsid w:val="00762870"/>
    <w:rsid w:val="007656CF"/>
    <w:rsid w:val="0076586D"/>
    <w:rsid w:val="00765FF5"/>
    <w:rsid w:val="007804C7"/>
    <w:rsid w:val="0078191E"/>
    <w:rsid w:val="0078336C"/>
    <w:rsid w:val="00783A68"/>
    <w:rsid w:val="00783B9D"/>
    <w:rsid w:val="00784479"/>
    <w:rsid w:val="00786F4C"/>
    <w:rsid w:val="007873D4"/>
    <w:rsid w:val="007942BE"/>
    <w:rsid w:val="007962F1"/>
    <w:rsid w:val="00796957"/>
    <w:rsid w:val="00797FB6"/>
    <w:rsid w:val="007A0D8F"/>
    <w:rsid w:val="007B282C"/>
    <w:rsid w:val="007C0231"/>
    <w:rsid w:val="007C672B"/>
    <w:rsid w:val="007C70FA"/>
    <w:rsid w:val="007D080B"/>
    <w:rsid w:val="007D2414"/>
    <w:rsid w:val="007D25D4"/>
    <w:rsid w:val="007D2BC8"/>
    <w:rsid w:val="007D4725"/>
    <w:rsid w:val="007D5C7C"/>
    <w:rsid w:val="007E0297"/>
    <w:rsid w:val="007E09B9"/>
    <w:rsid w:val="007E4782"/>
    <w:rsid w:val="007E5CF1"/>
    <w:rsid w:val="007E7542"/>
    <w:rsid w:val="007F13D2"/>
    <w:rsid w:val="00801E74"/>
    <w:rsid w:val="008027B9"/>
    <w:rsid w:val="0080398D"/>
    <w:rsid w:val="00804C4F"/>
    <w:rsid w:val="0080668B"/>
    <w:rsid w:val="008104B7"/>
    <w:rsid w:val="00813FB3"/>
    <w:rsid w:val="008217D8"/>
    <w:rsid w:val="00823078"/>
    <w:rsid w:val="00824FBF"/>
    <w:rsid w:val="00825A5D"/>
    <w:rsid w:val="00831104"/>
    <w:rsid w:val="008320A9"/>
    <w:rsid w:val="00835CF8"/>
    <w:rsid w:val="008365CF"/>
    <w:rsid w:val="00837BB8"/>
    <w:rsid w:val="008419DC"/>
    <w:rsid w:val="008449C9"/>
    <w:rsid w:val="008454ED"/>
    <w:rsid w:val="00852857"/>
    <w:rsid w:val="00853E84"/>
    <w:rsid w:val="00857C7A"/>
    <w:rsid w:val="0086023B"/>
    <w:rsid w:val="0086070B"/>
    <w:rsid w:val="00863578"/>
    <w:rsid w:val="00870F97"/>
    <w:rsid w:val="008711AD"/>
    <w:rsid w:val="00872955"/>
    <w:rsid w:val="00881497"/>
    <w:rsid w:val="0088221C"/>
    <w:rsid w:val="0088297B"/>
    <w:rsid w:val="0088642E"/>
    <w:rsid w:val="00887CF1"/>
    <w:rsid w:val="00893F48"/>
    <w:rsid w:val="008946CA"/>
    <w:rsid w:val="008965EC"/>
    <w:rsid w:val="008A2E49"/>
    <w:rsid w:val="008A42AC"/>
    <w:rsid w:val="008A5A1D"/>
    <w:rsid w:val="008A5CDC"/>
    <w:rsid w:val="008B55D0"/>
    <w:rsid w:val="008B7910"/>
    <w:rsid w:val="008C1C9B"/>
    <w:rsid w:val="008C236E"/>
    <w:rsid w:val="008C29A0"/>
    <w:rsid w:val="008C3806"/>
    <w:rsid w:val="008C55C1"/>
    <w:rsid w:val="008C76AE"/>
    <w:rsid w:val="008D1961"/>
    <w:rsid w:val="008D2AC7"/>
    <w:rsid w:val="008E3A27"/>
    <w:rsid w:val="008E409F"/>
    <w:rsid w:val="008E4A95"/>
    <w:rsid w:val="008E6705"/>
    <w:rsid w:val="008F1745"/>
    <w:rsid w:val="008F502B"/>
    <w:rsid w:val="008F513E"/>
    <w:rsid w:val="008F7DE1"/>
    <w:rsid w:val="00902DF4"/>
    <w:rsid w:val="00904185"/>
    <w:rsid w:val="00914AD2"/>
    <w:rsid w:val="00920CC6"/>
    <w:rsid w:val="00922112"/>
    <w:rsid w:val="009223A5"/>
    <w:rsid w:val="00930F81"/>
    <w:rsid w:val="009369EE"/>
    <w:rsid w:val="009423E4"/>
    <w:rsid w:val="00945110"/>
    <w:rsid w:val="009463A9"/>
    <w:rsid w:val="00950A10"/>
    <w:rsid w:val="009513F7"/>
    <w:rsid w:val="0095560D"/>
    <w:rsid w:val="009567C7"/>
    <w:rsid w:val="00964D47"/>
    <w:rsid w:val="00965A50"/>
    <w:rsid w:val="00965C1E"/>
    <w:rsid w:val="009666F7"/>
    <w:rsid w:val="00967E6F"/>
    <w:rsid w:val="00972FC6"/>
    <w:rsid w:val="00977E70"/>
    <w:rsid w:val="009805E4"/>
    <w:rsid w:val="00985C80"/>
    <w:rsid w:val="0098616F"/>
    <w:rsid w:val="009905CB"/>
    <w:rsid w:val="00991227"/>
    <w:rsid w:val="00991BBC"/>
    <w:rsid w:val="00993C88"/>
    <w:rsid w:val="009A0508"/>
    <w:rsid w:val="009A1E27"/>
    <w:rsid w:val="009A377A"/>
    <w:rsid w:val="009A3B70"/>
    <w:rsid w:val="009A7D86"/>
    <w:rsid w:val="009B7E81"/>
    <w:rsid w:val="009C10B7"/>
    <w:rsid w:val="009C214C"/>
    <w:rsid w:val="009C282F"/>
    <w:rsid w:val="009C42A6"/>
    <w:rsid w:val="009C4613"/>
    <w:rsid w:val="009C4FE9"/>
    <w:rsid w:val="009C5A15"/>
    <w:rsid w:val="009C6221"/>
    <w:rsid w:val="009C78DC"/>
    <w:rsid w:val="009D45F5"/>
    <w:rsid w:val="009D4EA6"/>
    <w:rsid w:val="009D6775"/>
    <w:rsid w:val="009E51E2"/>
    <w:rsid w:val="009E6C6D"/>
    <w:rsid w:val="009F254C"/>
    <w:rsid w:val="009F2DF2"/>
    <w:rsid w:val="00A00ACB"/>
    <w:rsid w:val="00A01A83"/>
    <w:rsid w:val="00A07F2B"/>
    <w:rsid w:val="00A1044C"/>
    <w:rsid w:val="00A1679C"/>
    <w:rsid w:val="00A16F2F"/>
    <w:rsid w:val="00A20345"/>
    <w:rsid w:val="00A205FE"/>
    <w:rsid w:val="00A2387D"/>
    <w:rsid w:val="00A264A4"/>
    <w:rsid w:val="00A31938"/>
    <w:rsid w:val="00A32071"/>
    <w:rsid w:val="00A34DF5"/>
    <w:rsid w:val="00A505F3"/>
    <w:rsid w:val="00A54BF7"/>
    <w:rsid w:val="00A55928"/>
    <w:rsid w:val="00A570C5"/>
    <w:rsid w:val="00A57E82"/>
    <w:rsid w:val="00A63390"/>
    <w:rsid w:val="00A63A72"/>
    <w:rsid w:val="00A663C2"/>
    <w:rsid w:val="00A67877"/>
    <w:rsid w:val="00A71AFE"/>
    <w:rsid w:val="00A74C27"/>
    <w:rsid w:val="00A7784D"/>
    <w:rsid w:val="00A8059A"/>
    <w:rsid w:val="00A91147"/>
    <w:rsid w:val="00A91289"/>
    <w:rsid w:val="00AA22A0"/>
    <w:rsid w:val="00AA3F93"/>
    <w:rsid w:val="00AA4A13"/>
    <w:rsid w:val="00AA5E08"/>
    <w:rsid w:val="00AA6961"/>
    <w:rsid w:val="00AB1D50"/>
    <w:rsid w:val="00AB4C0A"/>
    <w:rsid w:val="00AB7571"/>
    <w:rsid w:val="00AC16E8"/>
    <w:rsid w:val="00AC7775"/>
    <w:rsid w:val="00AD384E"/>
    <w:rsid w:val="00AD4923"/>
    <w:rsid w:val="00AD5035"/>
    <w:rsid w:val="00AD6401"/>
    <w:rsid w:val="00AE16A3"/>
    <w:rsid w:val="00AE725F"/>
    <w:rsid w:val="00AF5849"/>
    <w:rsid w:val="00AF6272"/>
    <w:rsid w:val="00AF7C6B"/>
    <w:rsid w:val="00B043A3"/>
    <w:rsid w:val="00B04833"/>
    <w:rsid w:val="00B109B7"/>
    <w:rsid w:val="00B17C34"/>
    <w:rsid w:val="00B228A4"/>
    <w:rsid w:val="00B23949"/>
    <w:rsid w:val="00B23F93"/>
    <w:rsid w:val="00B2520E"/>
    <w:rsid w:val="00B2543D"/>
    <w:rsid w:val="00B27F88"/>
    <w:rsid w:val="00B32A4F"/>
    <w:rsid w:val="00B357C2"/>
    <w:rsid w:val="00B3665B"/>
    <w:rsid w:val="00B44F09"/>
    <w:rsid w:val="00B47800"/>
    <w:rsid w:val="00B502E9"/>
    <w:rsid w:val="00B51DC5"/>
    <w:rsid w:val="00B530A1"/>
    <w:rsid w:val="00B562AD"/>
    <w:rsid w:val="00B57AC5"/>
    <w:rsid w:val="00B61810"/>
    <w:rsid w:val="00B7086A"/>
    <w:rsid w:val="00B71529"/>
    <w:rsid w:val="00B71DB0"/>
    <w:rsid w:val="00B72DC5"/>
    <w:rsid w:val="00B73334"/>
    <w:rsid w:val="00B74A70"/>
    <w:rsid w:val="00B74E7E"/>
    <w:rsid w:val="00B7780D"/>
    <w:rsid w:val="00B87D3A"/>
    <w:rsid w:val="00B91B20"/>
    <w:rsid w:val="00B93E1A"/>
    <w:rsid w:val="00B957AE"/>
    <w:rsid w:val="00BA3015"/>
    <w:rsid w:val="00BA3E6B"/>
    <w:rsid w:val="00BB1B3F"/>
    <w:rsid w:val="00BB6AC3"/>
    <w:rsid w:val="00BC243E"/>
    <w:rsid w:val="00BC37A2"/>
    <w:rsid w:val="00BD2A09"/>
    <w:rsid w:val="00BD2A37"/>
    <w:rsid w:val="00BD40BC"/>
    <w:rsid w:val="00BD4E78"/>
    <w:rsid w:val="00BD75F4"/>
    <w:rsid w:val="00BD79BE"/>
    <w:rsid w:val="00BD7C43"/>
    <w:rsid w:val="00BE3668"/>
    <w:rsid w:val="00BE4D44"/>
    <w:rsid w:val="00BE5518"/>
    <w:rsid w:val="00BE6661"/>
    <w:rsid w:val="00BF087E"/>
    <w:rsid w:val="00BF3872"/>
    <w:rsid w:val="00BF39CA"/>
    <w:rsid w:val="00C01118"/>
    <w:rsid w:val="00C0586B"/>
    <w:rsid w:val="00C122EB"/>
    <w:rsid w:val="00C12447"/>
    <w:rsid w:val="00C12CA9"/>
    <w:rsid w:val="00C13B55"/>
    <w:rsid w:val="00C14F3F"/>
    <w:rsid w:val="00C16A89"/>
    <w:rsid w:val="00C179A9"/>
    <w:rsid w:val="00C224E9"/>
    <w:rsid w:val="00C25E6A"/>
    <w:rsid w:val="00C31264"/>
    <w:rsid w:val="00C34D5C"/>
    <w:rsid w:val="00C357C0"/>
    <w:rsid w:val="00C359A4"/>
    <w:rsid w:val="00C35D31"/>
    <w:rsid w:val="00C40D89"/>
    <w:rsid w:val="00C413C4"/>
    <w:rsid w:val="00C4643A"/>
    <w:rsid w:val="00C50689"/>
    <w:rsid w:val="00C537A7"/>
    <w:rsid w:val="00C60427"/>
    <w:rsid w:val="00C659CB"/>
    <w:rsid w:val="00C719F1"/>
    <w:rsid w:val="00C76792"/>
    <w:rsid w:val="00C82765"/>
    <w:rsid w:val="00C82FCE"/>
    <w:rsid w:val="00C85D04"/>
    <w:rsid w:val="00C9680C"/>
    <w:rsid w:val="00C9704A"/>
    <w:rsid w:val="00CA05E8"/>
    <w:rsid w:val="00CB56FD"/>
    <w:rsid w:val="00CC1BC7"/>
    <w:rsid w:val="00CC4224"/>
    <w:rsid w:val="00CC5A23"/>
    <w:rsid w:val="00CD1D4B"/>
    <w:rsid w:val="00CD71CB"/>
    <w:rsid w:val="00CD79BA"/>
    <w:rsid w:val="00CE3697"/>
    <w:rsid w:val="00CE4FB8"/>
    <w:rsid w:val="00CF4B9C"/>
    <w:rsid w:val="00CF4F62"/>
    <w:rsid w:val="00CF51DB"/>
    <w:rsid w:val="00CF7107"/>
    <w:rsid w:val="00D00D0B"/>
    <w:rsid w:val="00D0257D"/>
    <w:rsid w:val="00D047D9"/>
    <w:rsid w:val="00D06231"/>
    <w:rsid w:val="00D13465"/>
    <w:rsid w:val="00D15D48"/>
    <w:rsid w:val="00D32A19"/>
    <w:rsid w:val="00D32DCB"/>
    <w:rsid w:val="00D32DE7"/>
    <w:rsid w:val="00D43E44"/>
    <w:rsid w:val="00D4630E"/>
    <w:rsid w:val="00D53C35"/>
    <w:rsid w:val="00D63D6D"/>
    <w:rsid w:val="00D63F93"/>
    <w:rsid w:val="00D645C2"/>
    <w:rsid w:val="00D6525A"/>
    <w:rsid w:val="00D66397"/>
    <w:rsid w:val="00D66C3C"/>
    <w:rsid w:val="00D70E90"/>
    <w:rsid w:val="00D766DA"/>
    <w:rsid w:val="00D81B73"/>
    <w:rsid w:val="00D90F03"/>
    <w:rsid w:val="00D94382"/>
    <w:rsid w:val="00D95E7E"/>
    <w:rsid w:val="00DA3381"/>
    <w:rsid w:val="00DA4917"/>
    <w:rsid w:val="00DA56CB"/>
    <w:rsid w:val="00DB185A"/>
    <w:rsid w:val="00DB2CB8"/>
    <w:rsid w:val="00DB5EC0"/>
    <w:rsid w:val="00DB67F3"/>
    <w:rsid w:val="00DC0D8D"/>
    <w:rsid w:val="00DC218D"/>
    <w:rsid w:val="00DC2E3A"/>
    <w:rsid w:val="00DC367A"/>
    <w:rsid w:val="00DD0EE3"/>
    <w:rsid w:val="00DD503F"/>
    <w:rsid w:val="00DD5AD3"/>
    <w:rsid w:val="00DD6DF6"/>
    <w:rsid w:val="00DF0679"/>
    <w:rsid w:val="00DF0F4F"/>
    <w:rsid w:val="00DF1025"/>
    <w:rsid w:val="00DF1985"/>
    <w:rsid w:val="00DF19A7"/>
    <w:rsid w:val="00DF212B"/>
    <w:rsid w:val="00E04EC7"/>
    <w:rsid w:val="00E05610"/>
    <w:rsid w:val="00E0642B"/>
    <w:rsid w:val="00E13AC9"/>
    <w:rsid w:val="00E205EB"/>
    <w:rsid w:val="00E23817"/>
    <w:rsid w:val="00E23CC7"/>
    <w:rsid w:val="00E31108"/>
    <w:rsid w:val="00E31AE5"/>
    <w:rsid w:val="00E36E62"/>
    <w:rsid w:val="00E419B6"/>
    <w:rsid w:val="00E42A8C"/>
    <w:rsid w:val="00E450FE"/>
    <w:rsid w:val="00E4562D"/>
    <w:rsid w:val="00E469A0"/>
    <w:rsid w:val="00E47E27"/>
    <w:rsid w:val="00E51AC1"/>
    <w:rsid w:val="00E5380A"/>
    <w:rsid w:val="00E545BD"/>
    <w:rsid w:val="00E60FFB"/>
    <w:rsid w:val="00E64065"/>
    <w:rsid w:val="00E66B03"/>
    <w:rsid w:val="00E67F24"/>
    <w:rsid w:val="00E72571"/>
    <w:rsid w:val="00E763F0"/>
    <w:rsid w:val="00E7744E"/>
    <w:rsid w:val="00E80392"/>
    <w:rsid w:val="00E9034B"/>
    <w:rsid w:val="00E928A9"/>
    <w:rsid w:val="00E929BA"/>
    <w:rsid w:val="00E9323F"/>
    <w:rsid w:val="00EA2A30"/>
    <w:rsid w:val="00EA6EC5"/>
    <w:rsid w:val="00EA78F3"/>
    <w:rsid w:val="00EA7AC5"/>
    <w:rsid w:val="00EB0A69"/>
    <w:rsid w:val="00EB4501"/>
    <w:rsid w:val="00EC085E"/>
    <w:rsid w:val="00EC50E1"/>
    <w:rsid w:val="00EC59A1"/>
    <w:rsid w:val="00ED097A"/>
    <w:rsid w:val="00ED528E"/>
    <w:rsid w:val="00ED5C81"/>
    <w:rsid w:val="00EE0232"/>
    <w:rsid w:val="00EE3B3F"/>
    <w:rsid w:val="00EE701C"/>
    <w:rsid w:val="00EF30A3"/>
    <w:rsid w:val="00EF718D"/>
    <w:rsid w:val="00EF74C7"/>
    <w:rsid w:val="00F0458A"/>
    <w:rsid w:val="00F04659"/>
    <w:rsid w:val="00F05790"/>
    <w:rsid w:val="00F10193"/>
    <w:rsid w:val="00F170D9"/>
    <w:rsid w:val="00F205BF"/>
    <w:rsid w:val="00F23FD8"/>
    <w:rsid w:val="00F25199"/>
    <w:rsid w:val="00F270A6"/>
    <w:rsid w:val="00F34003"/>
    <w:rsid w:val="00F3760A"/>
    <w:rsid w:val="00F37C58"/>
    <w:rsid w:val="00F41CFB"/>
    <w:rsid w:val="00F42301"/>
    <w:rsid w:val="00F44227"/>
    <w:rsid w:val="00F463DF"/>
    <w:rsid w:val="00F46936"/>
    <w:rsid w:val="00F469FE"/>
    <w:rsid w:val="00F46FC8"/>
    <w:rsid w:val="00F5197F"/>
    <w:rsid w:val="00F53932"/>
    <w:rsid w:val="00F63D0A"/>
    <w:rsid w:val="00F64664"/>
    <w:rsid w:val="00F65A04"/>
    <w:rsid w:val="00F66D6A"/>
    <w:rsid w:val="00F717E7"/>
    <w:rsid w:val="00F748BB"/>
    <w:rsid w:val="00F76621"/>
    <w:rsid w:val="00F81AB4"/>
    <w:rsid w:val="00F8219A"/>
    <w:rsid w:val="00F83E92"/>
    <w:rsid w:val="00F85762"/>
    <w:rsid w:val="00F85CF4"/>
    <w:rsid w:val="00F868D9"/>
    <w:rsid w:val="00F8736F"/>
    <w:rsid w:val="00F9698D"/>
    <w:rsid w:val="00FA0838"/>
    <w:rsid w:val="00FA1007"/>
    <w:rsid w:val="00FA1DAA"/>
    <w:rsid w:val="00FA72F5"/>
    <w:rsid w:val="00FB0C6B"/>
    <w:rsid w:val="00FB13D0"/>
    <w:rsid w:val="00FB172B"/>
    <w:rsid w:val="00FB22D1"/>
    <w:rsid w:val="00FB686E"/>
    <w:rsid w:val="00FC27A9"/>
    <w:rsid w:val="00FC6698"/>
    <w:rsid w:val="00FD04B2"/>
    <w:rsid w:val="00FD1F2C"/>
    <w:rsid w:val="00FD5D81"/>
    <w:rsid w:val="00FD7FF1"/>
    <w:rsid w:val="00FE0945"/>
    <w:rsid w:val="00FE117C"/>
    <w:rsid w:val="00FE3F81"/>
    <w:rsid w:val="00FF2547"/>
    <w:rsid w:val="00FF53DC"/>
    <w:rsid w:val="5C82FA4A"/>
    <w:rsid w:val="6EAF0C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192D3"/>
  <w15:chartTrackingRefBased/>
  <w15:docId w15:val="{F9400311-C9B0-4DDB-88A3-C4BC4493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921CB"/>
    <w:pPr>
      <w:ind w:leftChars="200" w:left="480"/>
    </w:pPr>
  </w:style>
  <w:style w:type="paragraph" w:styleId="a5">
    <w:name w:val="header"/>
    <w:basedOn w:val="a"/>
    <w:link w:val="a6"/>
    <w:unhideWhenUsed/>
    <w:rsid w:val="00330E21"/>
    <w:pPr>
      <w:tabs>
        <w:tab w:val="center" w:pos="4153"/>
        <w:tab w:val="right" w:pos="8306"/>
      </w:tabs>
      <w:snapToGrid w:val="0"/>
    </w:pPr>
    <w:rPr>
      <w:sz w:val="20"/>
      <w:szCs w:val="20"/>
    </w:rPr>
  </w:style>
  <w:style w:type="character" w:customStyle="1" w:styleId="a6">
    <w:name w:val="頁首 字元"/>
    <w:basedOn w:val="a0"/>
    <w:link w:val="a5"/>
    <w:rsid w:val="00330E21"/>
    <w:rPr>
      <w:sz w:val="20"/>
      <w:szCs w:val="20"/>
    </w:rPr>
  </w:style>
  <w:style w:type="paragraph" w:styleId="a7">
    <w:name w:val="footer"/>
    <w:basedOn w:val="a"/>
    <w:link w:val="a8"/>
    <w:unhideWhenUsed/>
    <w:rsid w:val="00330E21"/>
    <w:pPr>
      <w:tabs>
        <w:tab w:val="center" w:pos="4153"/>
        <w:tab w:val="right" w:pos="8306"/>
      </w:tabs>
      <w:snapToGrid w:val="0"/>
    </w:pPr>
    <w:rPr>
      <w:sz w:val="20"/>
      <w:szCs w:val="20"/>
    </w:rPr>
  </w:style>
  <w:style w:type="character" w:customStyle="1" w:styleId="a8">
    <w:name w:val="頁尾 字元"/>
    <w:basedOn w:val="a0"/>
    <w:link w:val="a7"/>
    <w:rsid w:val="00330E21"/>
    <w:rPr>
      <w:sz w:val="20"/>
      <w:szCs w:val="20"/>
    </w:rPr>
  </w:style>
  <w:style w:type="paragraph" w:customStyle="1" w:styleId="Standard">
    <w:name w:val="Standard"/>
    <w:rsid w:val="00026904"/>
    <w:pPr>
      <w:widowControl w:val="0"/>
      <w:suppressAutoHyphens/>
      <w:autoSpaceDN w:val="0"/>
    </w:pPr>
    <w:rPr>
      <w:rFonts w:ascii="Calibri" w:eastAsia="新細明體" w:hAnsi="Calibri" w:cs="F"/>
      <w:kern w:val="3"/>
      <w:szCs w:val="24"/>
    </w:rPr>
  </w:style>
  <w:style w:type="character" w:styleId="a9">
    <w:name w:val="Hyperlink"/>
    <w:basedOn w:val="a0"/>
    <w:uiPriority w:val="99"/>
    <w:unhideWhenUsed/>
    <w:rsid w:val="00C25E6A"/>
    <w:rPr>
      <w:color w:val="0563C1" w:themeColor="hyperlink"/>
      <w:u w:val="single"/>
    </w:rPr>
  </w:style>
  <w:style w:type="character" w:styleId="aa">
    <w:name w:val="Unresolved Mention"/>
    <w:basedOn w:val="a0"/>
    <w:uiPriority w:val="99"/>
    <w:semiHidden/>
    <w:unhideWhenUsed/>
    <w:rsid w:val="00C25E6A"/>
    <w:rPr>
      <w:color w:val="605E5C"/>
      <w:shd w:val="clear" w:color="auto" w:fill="E1DFDD"/>
    </w:rPr>
  </w:style>
  <w:style w:type="paragraph" w:styleId="HTML">
    <w:name w:val="HTML Preformatted"/>
    <w:basedOn w:val="a"/>
    <w:link w:val="HTML0"/>
    <w:uiPriority w:val="99"/>
    <w:unhideWhenUsed/>
    <w:rsid w:val="00E80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Times New Roman"/>
      <w:color w:val="000000"/>
      <w:kern w:val="0"/>
      <w:sz w:val="20"/>
      <w:szCs w:val="24"/>
      <w:lang w:val="x-none" w:eastAsia="x-none"/>
    </w:rPr>
  </w:style>
  <w:style w:type="character" w:customStyle="1" w:styleId="HTML0">
    <w:name w:val="HTML 預設格式 字元"/>
    <w:basedOn w:val="a0"/>
    <w:link w:val="HTML"/>
    <w:uiPriority w:val="99"/>
    <w:rsid w:val="00E80392"/>
    <w:rPr>
      <w:rFonts w:ascii="細明體" w:eastAsia="細明體" w:hAnsi="細明體" w:cs="Times New Roman"/>
      <w:color w:val="000000"/>
      <w:kern w:val="0"/>
      <w:sz w:val="20"/>
      <w:szCs w:val="24"/>
      <w:lang w:val="x-none" w:eastAsia="x-none"/>
    </w:rPr>
  </w:style>
  <w:style w:type="paragraph" w:customStyle="1" w:styleId="Heading">
    <w:name w:val="Heading"/>
    <w:basedOn w:val="Standard"/>
    <w:next w:val="Textbody"/>
    <w:rsid w:val="008449C9"/>
    <w:pPr>
      <w:keepNext/>
      <w:spacing w:before="240" w:after="120"/>
      <w:textAlignment w:val="baseline"/>
    </w:pPr>
    <w:rPr>
      <w:rFonts w:ascii="Liberation Sans" w:eastAsia="微軟正黑體" w:hAnsi="Liberation Sans" w:cs="Lucida Sans"/>
      <w:sz w:val="28"/>
      <w:szCs w:val="28"/>
    </w:rPr>
  </w:style>
  <w:style w:type="paragraph" w:customStyle="1" w:styleId="Textbody">
    <w:name w:val="Text body"/>
    <w:basedOn w:val="Standard"/>
    <w:rsid w:val="008449C9"/>
    <w:pPr>
      <w:spacing w:after="140" w:line="276" w:lineRule="auto"/>
      <w:textAlignment w:val="baseline"/>
    </w:pPr>
    <w:rPr>
      <w:szCs w:val="22"/>
    </w:rPr>
  </w:style>
  <w:style w:type="paragraph" w:styleId="ab">
    <w:name w:val="List"/>
    <w:basedOn w:val="Textbody"/>
    <w:rsid w:val="008449C9"/>
    <w:rPr>
      <w:rFonts w:cs="Lucida Sans"/>
    </w:rPr>
  </w:style>
  <w:style w:type="paragraph" w:styleId="ac">
    <w:name w:val="caption"/>
    <w:basedOn w:val="Standard"/>
    <w:rsid w:val="008449C9"/>
    <w:pPr>
      <w:suppressLineNumbers/>
      <w:spacing w:before="120" w:after="120"/>
      <w:textAlignment w:val="baseline"/>
    </w:pPr>
    <w:rPr>
      <w:rFonts w:cs="Lucida Sans"/>
      <w:i/>
      <w:iCs/>
    </w:rPr>
  </w:style>
  <w:style w:type="paragraph" w:customStyle="1" w:styleId="Index">
    <w:name w:val="Index"/>
    <w:basedOn w:val="Standard"/>
    <w:rsid w:val="008449C9"/>
    <w:pPr>
      <w:suppressLineNumbers/>
      <w:textAlignment w:val="baseline"/>
    </w:pPr>
    <w:rPr>
      <w:rFonts w:cs="Lucida Sans"/>
      <w:szCs w:val="22"/>
    </w:rPr>
  </w:style>
  <w:style w:type="paragraph" w:customStyle="1" w:styleId="Default">
    <w:name w:val="Default"/>
    <w:rsid w:val="008449C9"/>
    <w:pPr>
      <w:widowControl w:val="0"/>
      <w:suppressAutoHyphens/>
      <w:autoSpaceDN w:val="0"/>
      <w:textAlignment w:val="baseline"/>
    </w:pPr>
    <w:rPr>
      <w:rFonts w:ascii="標楷體" w:eastAsia="標楷體" w:hAnsi="標楷體" w:cs="標楷體"/>
      <w:color w:val="000000"/>
      <w:kern w:val="0"/>
      <w:szCs w:val="24"/>
    </w:rPr>
  </w:style>
  <w:style w:type="paragraph" w:styleId="ad">
    <w:name w:val="Balloon Text"/>
    <w:basedOn w:val="Standard"/>
    <w:link w:val="ae"/>
    <w:rsid w:val="008449C9"/>
    <w:pPr>
      <w:textAlignment w:val="baseline"/>
    </w:pPr>
    <w:rPr>
      <w:rFonts w:ascii="Calibri Light" w:hAnsi="Calibri Light"/>
      <w:sz w:val="18"/>
      <w:szCs w:val="18"/>
    </w:rPr>
  </w:style>
  <w:style w:type="character" w:customStyle="1" w:styleId="ae">
    <w:name w:val="註解方塊文字 字元"/>
    <w:basedOn w:val="a0"/>
    <w:link w:val="ad"/>
    <w:rsid w:val="008449C9"/>
    <w:rPr>
      <w:rFonts w:ascii="Calibri Light" w:eastAsia="新細明體" w:hAnsi="Calibri Light" w:cs="F"/>
      <w:kern w:val="3"/>
      <w:sz w:val="18"/>
      <w:szCs w:val="18"/>
    </w:rPr>
  </w:style>
  <w:style w:type="paragraph" w:styleId="af">
    <w:name w:val="annotation text"/>
    <w:basedOn w:val="Standard"/>
    <w:link w:val="af0"/>
    <w:rsid w:val="008449C9"/>
    <w:pPr>
      <w:textAlignment w:val="baseline"/>
    </w:pPr>
    <w:rPr>
      <w:szCs w:val="22"/>
    </w:rPr>
  </w:style>
  <w:style w:type="character" w:customStyle="1" w:styleId="af0">
    <w:name w:val="註解文字 字元"/>
    <w:basedOn w:val="a0"/>
    <w:link w:val="af"/>
    <w:rsid w:val="008449C9"/>
    <w:rPr>
      <w:rFonts w:ascii="Calibri" w:eastAsia="新細明體" w:hAnsi="Calibri" w:cs="F"/>
      <w:kern w:val="3"/>
    </w:rPr>
  </w:style>
  <w:style w:type="paragraph" w:styleId="af1">
    <w:name w:val="annotation subject"/>
    <w:basedOn w:val="af"/>
    <w:next w:val="af"/>
    <w:link w:val="af2"/>
    <w:rsid w:val="008449C9"/>
    <w:rPr>
      <w:b/>
      <w:bCs/>
    </w:rPr>
  </w:style>
  <w:style w:type="character" w:customStyle="1" w:styleId="af2">
    <w:name w:val="註解主旨 字元"/>
    <w:basedOn w:val="af0"/>
    <w:link w:val="af1"/>
    <w:rsid w:val="008449C9"/>
    <w:rPr>
      <w:rFonts w:ascii="Calibri" w:eastAsia="新細明體" w:hAnsi="Calibri" w:cs="F"/>
      <w:b/>
      <w:bCs/>
      <w:kern w:val="3"/>
    </w:rPr>
  </w:style>
  <w:style w:type="paragraph" w:customStyle="1" w:styleId="Standarduser">
    <w:name w:val="Standard (user)"/>
    <w:rsid w:val="008449C9"/>
    <w:pPr>
      <w:widowControl w:val="0"/>
      <w:suppressAutoHyphens/>
      <w:autoSpaceDN w:val="0"/>
      <w:textAlignment w:val="baseline"/>
    </w:pPr>
    <w:rPr>
      <w:rFonts w:ascii="Calibri" w:eastAsia="新細明體" w:hAnsi="Calibri" w:cs="F"/>
      <w:kern w:val="3"/>
    </w:rPr>
  </w:style>
  <w:style w:type="paragraph" w:customStyle="1" w:styleId="Framecontents">
    <w:name w:val="Frame contents"/>
    <w:basedOn w:val="Standard"/>
    <w:rsid w:val="008449C9"/>
    <w:pPr>
      <w:textAlignment w:val="baseline"/>
    </w:pPr>
    <w:rPr>
      <w:szCs w:val="22"/>
    </w:rPr>
  </w:style>
  <w:style w:type="character" w:styleId="af3">
    <w:name w:val="annotation reference"/>
    <w:basedOn w:val="a0"/>
    <w:rsid w:val="008449C9"/>
    <w:rPr>
      <w:sz w:val="18"/>
      <w:szCs w:val="18"/>
    </w:rPr>
  </w:style>
  <w:style w:type="character" w:customStyle="1" w:styleId="ListLabel1">
    <w:name w:val="ListLabel 1"/>
    <w:rsid w:val="008449C9"/>
    <w:rPr>
      <w:rFonts w:ascii="Times New Roman" w:eastAsia="Times New Roman" w:hAnsi="Times New Roman" w:cs="Times New Roman"/>
      <w:sz w:val="28"/>
      <w:lang w:val="en-US"/>
    </w:rPr>
  </w:style>
  <w:style w:type="character" w:customStyle="1" w:styleId="ListLabel2">
    <w:name w:val="ListLabel 2"/>
    <w:rsid w:val="008449C9"/>
    <w:rPr>
      <w:lang w:val="en-US"/>
    </w:rPr>
  </w:style>
  <w:style w:type="character" w:customStyle="1" w:styleId="ListLabel3">
    <w:name w:val="ListLabel 3"/>
    <w:rsid w:val="008449C9"/>
    <w:rPr>
      <w:rFonts w:ascii="Times New Roman" w:eastAsia="Times New Roman" w:hAnsi="Times New Roman" w:cs="Times New Roman"/>
      <w:sz w:val="32"/>
      <w:lang w:val="en-US"/>
    </w:rPr>
  </w:style>
  <w:style w:type="character" w:customStyle="1" w:styleId="ListLabel4">
    <w:name w:val="ListLabel 4"/>
    <w:rsid w:val="008449C9"/>
    <w:rPr>
      <w:rFonts w:ascii="Times New Roman" w:eastAsia="Times New Roman" w:hAnsi="Times New Roman" w:cs="Times New Roman"/>
      <w:sz w:val="32"/>
      <w:lang w:val="en-US"/>
    </w:rPr>
  </w:style>
  <w:style w:type="character" w:customStyle="1" w:styleId="ListLabel5">
    <w:name w:val="ListLabel 5"/>
    <w:rsid w:val="008449C9"/>
    <w:rPr>
      <w:lang w:val="en-US"/>
    </w:rPr>
  </w:style>
  <w:style w:type="character" w:customStyle="1" w:styleId="ListLabel6">
    <w:name w:val="ListLabel 6"/>
    <w:rsid w:val="008449C9"/>
    <w:rPr>
      <w:rFonts w:ascii="Times New Roman" w:eastAsia="Times New Roman" w:hAnsi="Times New Roman" w:cs="Times New Roman"/>
      <w:sz w:val="32"/>
      <w:lang w:val="en-US"/>
    </w:rPr>
  </w:style>
  <w:style w:type="character" w:customStyle="1" w:styleId="ListLabel7">
    <w:name w:val="ListLabel 7"/>
    <w:rsid w:val="008449C9"/>
    <w:rPr>
      <w:lang w:val="en-US"/>
    </w:rPr>
  </w:style>
  <w:style w:type="character" w:customStyle="1" w:styleId="ListLabel8">
    <w:name w:val="ListLabel 8"/>
    <w:rsid w:val="008449C9"/>
    <w:rPr>
      <w:rFonts w:ascii="Times New Roman" w:eastAsia="Times New Roman" w:hAnsi="Times New Roman" w:cs="Times New Roman"/>
      <w:color w:val="auto"/>
      <w:sz w:val="32"/>
    </w:rPr>
  </w:style>
  <w:style w:type="character" w:customStyle="1" w:styleId="ListLabel9">
    <w:name w:val="ListLabel 9"/>
    <w:rsid w:val="008449C9"/>
    <w:rPr>
      <w:rFonts w:ascii="Times New Roman" w:eastAsia="Times New Roman" w:hAnsi="Times New Roman" w:cs="Times New Roman"/>
      <w:sz w:val="32"/>
      <w:lang w:val="en-US"/>
    </w:rPr>
  </w:style>
  <w:style w:type="character" w:customStyle="1" w:styleId="ListLabel10">
    <w:name w:val="ListLabel 10"/>
    <w:rsid w:val="008449C9"/>
    <w:rPr>
      <w:lang w:val="en-US"/>
    </w:rPr>
  </w:style>
  <w:style w:type="character" w:customStyle="1" w:styleId="ListLabel11">
    <w:name w:val="ListLabel 11"/>
    <w:rsid w:val="008449C9"/>
    <w:rPr>
      <w:lang w:val="en-US"/>
    </w:rPr>
  </w:style>
  <w:style w:type="numbering" w:customStyle="1" w:styleId="1">
    <w:name w:val="無清單1"/>
    <w:basedOn w:val="a2"/>
    <w:rsid w:val="008449C9"/>
    <w:pPr>
      <w:numPr>
        <w:numId w:val="4"/>
      </w:numPr>
    </w:pPr>
  </w:style>
  <w:style w:type="numbering" w:customStyle="1" w:styleId="WWNum1">
    <w:name w:val="WWNum1"/>
    <w:basedOn w:val="a2"/>
    <w:rsid w:val="008449C9"/>
    <w:pPr>
      <w:numPr>
        <w:numId w:val="5"/>
      </w:numPr>
    </w:pPr>
  </w:style>
  <w:style w:type="numbering" w:customStyle="1" w:styleId="WWNum2">
    <w:name w:val="WWNum2"/>
    <w:basedOn w:val="a2"/>
    <w:rsid w:val="008449C9"/>
    <w:pPr>
      <w:numPr>
        <w:numId w:val="6"/>
      </w:numPr>
    </w:pPr>
  </w:style>
  <w:style w:type="numbering" w:customStyle="1" w:styleId="WWNum3">
    <w:name w:val="WWNum3"/>
    <w:basedOn w:val="a2"/>
    <w:rsid w:val="008449C9"/>
    <w:pPr>
      <w:numPr>
        <w:numId w:val="7"/>
      </w:numPr>
    </w:pPr>
  </w:style>
  <w:style w:type="numbering" w:customStyle="1" w:styleId="WWNum4">
    <w:name w:val="WWNum4"/>
    <w:basedOn w:val="a2"/>
    <w:rsid w:val="008449C9"/>
    <w:pPr>
      <w:numPr>
        <w:numId w:val="8"/>
      </w:numPr>
    </w:pPr>
  </w:style>
  <w:style w:type="numbering" w:customStyle="1" w:styleId="WWNum5">
    <w:name w:val="WWNum5"/>
    <w:basedOn w:val="a2"/>
    <w:rsid w:val="008449C9"/>
    <w:pPr>
      <w:numPr>
        <w:numId w:val="9"/>
      </w:numPr>
    </w:pPr>
  </w:style>
  <w:style w:type="numbering" w:customStyle="1" w:styleId="WWNum6">
    <w:name w:val="WWNum6"/>
    <w:basedOn w:val="a2"/>
    <w:rsid w:val="008449C9"/>
    <w:pPr>
      <w:numPr>
        <w:numId w:val="10"/>
      </w:numPr>
    </w:pPr>
  </w:style>
  <w:style w:type="numbering" w:customStyle="1" w:styleId="WWNum7">
    <w:name w:val="WWNum7"/>
    <w:basedOn w:val="a2"/>
    <w:rsid w:val="008449C9"/>
    <w:pPr>
      <w:numPr>
        <w:numId w:val="11"/>
      </w:numPr>
    </w:pPr>
  </w:style>
  <w:style w:type="numbering" w:customStyle="1" w:styleId="WWNum8">
    <w:name w:val="WWNum8"/>
    <w:basedOn w:val="a2"/>
    <w:rsid w:val="008449C9"/>
    <w:pPr>
      <w:numPr>
        <w:numId w:val="12"/>
      </w:numPr>
    </w:pPr>
  </w:style>
  <w:style w:type="numbering" w:customStyle="1" w:styleId="WWNum9">
    <w:name w:val="WWNum9"/>
    <w:basedOn w:val="a2"/>
    <w:rsid w:val="008449C9"/>
    <w:pPr>
      <w:numPr>
        <w:numId w:val="13"/>
      </w:numPr>
    </w:pPr>
  </w:style>
  <w:style w:type="numbering" w:customStyle="1" w:styleId="WWNum10">
    <w:name w:val="WWNum10"/>
    <w:basedOn w:val="a2"/>
    <w:rsid w:val="008449C9"/>
    <w:pPr>
      <w:numPr>
        <w:numId w:val="14"/>
      </w:numPr>
    </w:pPr>
  </w:style>
  <w:style w:type="numbering" w:customStyle="1" w:styleId="WWNum11">
    <w:name w:val="WWNum11"/>
    <w:basedOn w:val="a2"/>
    <w:rsid w:val="008449C9"/>
    <w:pPr>
      <w:numPr>
        <w:numId w:val="15"/>
      </w:numPr>
    </w:pPr>
  </w:style>
  <w:style w:type="paragraph" w:styleId="af4">
    <w:name w:val="Note Heading"/>
    <w:basedOn w:val="a"/>
    <w:next w:val="a"/>
    <w:link w:val="af5"/>
    <w:uiPriority w:val="99"/>
    <w:unhideWhenUsed/>
    <w:rsid w:val="008449C9"/>
    <w:pPr>
      <w:suppressAutoHyphens/>
      <w:autoSpaceDN w:val="0"/>
      <w:jc w:val="center"/>
      <w:textAlignment w:val="baseline"/>
    </w:pPr>
    <w:rPr>
      <w:rFonts w:ascii="Times New Roman" w:eastAsia="標楷體" w:hAnsi="Times New Roman" w:cs="Times New Roman"/>
      <w:b/>
      <w:bCs/>
      <w:color w:val="FF0000"/>
      <w:kern w:val="3"/>
    </w:rPr>
  </w:style>
  <w:style w:type="character" w:customStyle="1" w:styleId="af5">
    <w:name w:val="註釋標題 字元"/>
    <w:basedOn w:val="a0"/>
    <w:link w:val="af4"/>
    <w:uiPriority w:val="99"/>
    <w:rsid w:val="008449C9"/>
    <w:rPr>
      <w:rFonts w:ascii="Times New Roman" w:eastAsia="標楷體" w:hAnsi="Times New Roman" w:cs="Times New Roman"/>
      <w:b/>
      <w:bCs/>
      <w:color w:val="FF0000"/>
      <w:kern w:val="3"/>
    </w:rPr>
  </w:style>
  <w:style w:type="paragraph" w:styleId="af6">
    <w:name w:val="Closing"/>
    <w:basedOn w:val="a"/>
    <w:link w:val="af7"/>
    <w:uiPriority w:val="99"/>
    <w:unhideWhenUsed/>
    <w:rsid w:val="008449C9"/>
    <w:pPr>
      <w:suppressAutoHyphens/>
      <w:autoSpaceDN w:val="0"/>
      <w:ind w:leftChars="1800" w:left="100"/>
      <w:textAlignment w:val="baseline"/>
    </w:pPr>
    <w:rPr>
      <w:rFonts w:ascii="Times New Roman" w:eastAsia="標楷體" w:hAnsi="Times New Roman" w:cs="Times New Roman"/>
      <w:b/>
      <w:bCs/>
      <w:color w:val="FF0000"/>
      <w:kern w:val="3"/>
    </w:rPr>
  </w:style>
  <w:style w:type="character" w:customStyle="1" w:styleId="af7">
    <w:name w:val="結語 字元"/>
    <w:basedOn w:val="a0"/>
    <w:link w:val="af6"/>
    <w:uiPriority w:val="99"/>
    <w:rsid w:val="008449C9"/>
    <w:rPr>
      <w:rFonts w:ascii="Times New Roman" w:eastAsia="標楷體" w:hAnsi="Times New Roman" w:cs="Times New Roman"/>
      <w:b/>
      <w:bCs/>
      <w:color w:val="FF0000"/>
      <w:kern w:val="3"/>
    </w:rPr>
  </w:style>
  <w:style w:type="paragraph" w:styleId="af8">
    <w:name w:val="Body Text"/>
    <w:basedOn w:val="a"/>
    <w:link w:val="af9"/>
    <w:uiPriority w:val="1"/>
    <w:qFormat/>
    <w:rsid w:val="008449C9"/>
    <w:pPr>
      <w:autoSpaceDE w:val="0"/>
      <w:autoSpaceDN w:val="0"/>
    </w:pPr>
    <w:rPr>
      <w:rFonts w:ascii="標楷體" w:eastAsia="標楷體" w:hAnsi="標楷體" w:cs="標楷體"/>
      <w:kern w:val="0"/>
      <w:szCs w:val="24"/>
    </w:rPr>
  </w:style>
  <w:style w:type="character" w:customStyle="1" w:styleId="af9">
    <w:name w:val="本文 字元"/>
    <w:basedOn w:val="a0"/>
    <w:link w:val="af8"/>
    <w:uiPriority w:val="1"/>
    <w:rsid w:val="008449C9"/>
    <w:rPr>
      <w:rFonts w:ascii="標楷體" w:eastAsia="標楷體" w:hAnsi="標楷體" w:cs="標楷體"/>
      <w:kern w:val="0"/>
      <w:szCs w:val="24"/>
    </w:rPr>
  </w:style>
  <w:style w:type="paragraph" w:customStyle="1" w:styleId="TableParagraph">
    <w:name w:val="Table Paragraph"/>
    <w:basedOn w:val="a"/>
    <w:uiPriority w:val="1"/>
    <w:qFormat/>
    <w:rsid w:val="008449C9"/>
    <w:pPr>
      <w:autoSpaceDE w:val="0"/>
      <w:autoSpaceDN w:val="0"/>
      <w:ind w:left="7"/>
    </w:pPr>
    <w:rPr>
      <w:rFonts w:ascii="標楷體" w:eastAsia="標楷體" w:hAnsi="標楷體" w:cs="標楷體"/>
      <w:kern w:val="0"/>
      <w:sz w:val="22"/>
    </w:rPr>
  </w:style>
  <w:style w:type="table" w:customStyle="1" w:styleId="TableNormal1">
    <w:name w:val="Table Normal1"/>
    <w:uiPriority w:val="2"/>
    <w:semiHidden/>
    <w:unhideWhenUsed/>
    <w:qFormat/>
    <w:rsid w:val="008449C9"/>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4304">
      <w:bodyDiv w:val="1"/>
      <w:marLeft w:val="0"/>
      <w:marRight w:val="0"/>
      <w:marTop w:val="0"/>
      <w:marBottom w:val="0"/>
      <w:divBdr>
        <w:top w:val="none" w:sz="0" w:space="0" w:color="auto"/>
        <w:left w:val="none" w:sz="0" w:space="0" w:color="auto"/>
        <w:bottom w:val="none" w:sz="0" w:space="0" w:color="auto"/>
        <w:right w:val="none" w:sz="0" w:space="0" w:color="auto"/>
      </w:divBdr>
    </w:div>
    <w:div w:id="386877502">
      <w:bodyDiv w:val="1"/>
      <w:marLeft w:val="0"/>
      <w:marRight w:val="0"/>
      <w:marTop w:val="0"/>
      <w:marBottom w:val="0"/>
      <w:divBdr>
        <w:top w:val="none" w:sz="0" w:space="0" w:color="auto"/>
        <w:left w:val="none" w:sz="0" w:space="0" w:color="auto"/>
        <w:bottom w:val="none" w:sz="0" w:space="0" w:color="auto"/>
        <w:right w:val="none" w:sz="0" w:space="0" w:color="auto"/>
      </w:divBdr>
    </w:div>
    <w:div w:id="699553194">
      <w:bodyDiv w:val="1"/>
      <w:marLeft w:val="0"/>
      <w:marRight w:val="0"/>
      <w:marTop w:val="0"/>
      <w:marBottom w:val="0"/>
      <w:divBdr>
        <w:top w:val="none" w:sz="0" w:space="0" w:color="auto"/>
        <w:left w:val="none" w:sz="0" w:space="0" w:color="auto"/>
        <w:bottom w:val="none" w:sz="0" w:space="0" w:color="auto"/>
        <w:right w:val="none" w:sz="0" w:space="0" w:color="auto"/>
      </w:divBdr>
    </w:div>
    <w:div w:id="767778746">
      <w:bodyDiv w:val="1"/>
      <w:marLeft w:val="0"/>
      <w:marRight w:val="0"/>
      <w:marTop w:val="0"/>
      <w:marBottom w:val="0"/>
      <w:divBdr>
        <w:top w:val="none" w:sz="0" w:space="0" w:color="auto"/>
        <w:left w:val="none" w:sz="0" w:space="0" w:color="auto"/>
        <w:bottom w:val="none" w:sz="0" w:space="0" w:color="auto"/>
        <w:right w:val="none" w:sz="0" w:space="0" w:color="auto"/>
      </w:divBdr>
    </w:div>
    <w:div w:id="896939245">
      <w:bodyDiv w:val="1"/>
      <w:marLeft w:val="0"/>
      <w:marRight w:val="0"/>
      <w:marTop w:val="0"/>
      <w:marBottom w:val="0"/>
      <w:divBdr>
        <w:top w:val="none" w:sz="0" w:space="0" w:color="auto"/>
        <w:left w:val="none" w:sz="0" w:space="0" w:color="auto"/>
        <w:bottom w:val="none" w:sz="0" w:space="0" w:color="auto"/>
        <w:right w:val="none" w:sz="0" w:space="0" w:color="auto"/>
      </w:divBdr>
    </w:div>
    <w:div w:id="1195460512">
      <w:bodyDiv w:val="1"/>
      <w:marLeft w:val="0"/>
      <w:marRight w:val="0"/>
      <w:marTop w:val="0"/>
      <w:marBottom w:val="0"/>
      <w:divBdr>
        <w:top w:val="none" w:sz="0" w:space="0" w:color="auto"/>
        <w:left w:val="none" w:sz="0" w:space="0" w:color="auto"/>
        <w:bottom w:val="none" w:sz="0" w:space="0" w:color="auto"/>
        <w:right w:val="none" w:sz="0" w:space="0" w:color="auto"/>
      </w:divBdr>
    </w:div>
    <w:div w:id="1258058692">
      <w:bodyDiv w:val="1"/>
      <w:marLeft w:val="0"/>
      <w:marRight w:val="0"/>
      <w:marTop w:val="0"/>
      <w:marBottom w:val="0"/>
      <w:divBdr>
        <w:top w:val="none" w:sz="0" w:space="0" w:color="auto"/>
        <w:left w:val="none" w:sz="0" w:space="0" w:color="auto"/>
        <w:bottom w:val="none" w:sz="0" w:space="0" w:color="auto"/>
        <w:right w:val="none" w:sz="0" w:space="0" w:color="auto"/>
      </w:divBdr>
    </w:div>
    <w:div w:id="1422022599">
      <w:bodyDiv w:val="1"/>
      <w:marLeft w:val="0"/>
      <w:marRight w:val="0"/>
      <w:marTop w:val="0"/>
      <w:marBottom w:val="0"/>
      <w:divBdr>
        <w:top w:val="none" w:sz="0" w:space="0" w:color="auto"/>
        <w:left w:val="none" w:sz="0" w:space="0" w:color="auto"/>
        <w:bottom w:val="none" w:sz="0" w:space="0" w:color="auto"/>
        <w:right w:val="none" w:sz="0" w:space="0" w:color="auto"/>
      </w:divBdr>
    </w:div>
    <w:div w:id="1466393650">
      <w:bodyDiv w:val="1"/>
      <w:marLeft w:val="0"/>
      <w:marRight w:val="0"/>
      <w:marTop w:val="0"/>
      <w:marBottom w:val="0"/>
      <w:divBdr>
        <w:top w:val="none" w:sz="0" w:space="0" w:color="auto"/>
        <w:left w:val="none" w:sz="0" w:space="0" w:color="auto"/>
        <w:bottom w:val="none" w:sz="0" w:space="0" w:color="auto"/>
        <w:right w:val="none" w:sz="0" w:space="0" w:color="auto"/>
      </w:divBdr>
    </w:div>
    <w:div w:id="1520047276">
      <w:bodyDiv w:val="1"/>
      <w:marLeft w:val="0"/>
      <w:marRight w:val="0"/>
      <w:marTop w:val="0"/>
      <w:marBottom w:val="0"/>
      <w:divBdr>
        <w:top w:val="none" w:sz="0" w:space="0" w:color="auto"/>
        <w:left w:val="none" w:sz="0" w:space="0" w:color="auto"/>
        <w:bottom w:val="none" w:sz="0" w:space="0" w:color="auto"/>
        <w:right w:val="none" w:sz="0" w:space="0" w:color="auto"/>
      </w:divBdr>
    </w:div>
    <w:div w:id="1550022996">
      <w:bodyDiv w:val="1"/>
      <w:marLeft w:val="0"/>
      <w:marRight w:val="0"/>
      <w:marTop w:val="0"/>
      <w:marBottom w:val="0"/>
      <w:divBdr>
        <w:top w:val="none" w:sz="0" w:space="0" w:color="auto"/>
        <w:left w:val="none" w:sz="0" w:space="0" w:color="auto"/>
        <w:bottom w:val="none" w:sz="0" w:space="0" w:color="auto"/>
        <w:right w:val="none" w:sz="0" w:space="0" w:color="auto"/>
      </w:divBdr>
    </w:div>
    <w:div w:id="1563518002">
      <w:bodyDiv w:val="1"/>
      <w:marLeft w:val="0"/>
      <w:marRight w:val="0"/>
      <w:marTop w:val="0"/>
      <w:marBottom w:val="0"/>
      <w:divBdr>
        <w:top w:val="none" w:sz="0" w:space="0" w:color="auto"/>
        <w:left w:val="none" w:sz="0" w:space="0" w:color="auto"/>
        <w:bottom w:val="none" w:sz="0" w:space="0" w:color="auto"/>
        <w:right w:val="none" w:sz="0" w:space="0" w:color="auto"/>
      </w:divBdr>
    </w:div>
    <w:div w:id="1655334447">
      <w:bodyDiv w:val="1"/>
      <w:marLeft w:val="0"/>
      <w:marRight w:val="0"/>
      <w:marTop w:val="0"/>
      <w:marBottom w:val="0"/>
      <w:divBdr>
        <w:top w:val="none" w:sz="0" w:space="0" w:color="auto"/>
        <w:left w:val="none" w:sz="0" w:space="0" w:color="auto"/>
        <w:bottom w:val="none" w:sz="0" w:space="0" w:color="auto"/>
        <w:right w:val="none" w:sz="0" w:space="0" w:color="auto"/>
      </w:divBdr>
    </w:div>
    <w:div w:id="20422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5434FFC2AD58DF45BC747B2D4C04BDF9" ma:contentTypeVersion="12" ma:contentTypeDescription="建立新的文件。" ma:contentTypeScope="" ma:versionID="4169760dfdf1d2ad87f1810669b95167">
  <xsd:schema xmlns:xsd="http://www.w3.org/2001/XMLSchema" xmlns:xs="http://www.w3.org/2001/XMLSchema" xmlns:p="http://schemas.microsoft.com/office/2006/metadata/properties" xmlns:ns2="278c4981-5fa5-40c9-9a53-88df801b457b" xmlns:ns3="4f066c05-565e-4cc2-8f29-9ff63e9605a7" targetNamespace="http://schemas.microsoft.com/office/2006/metadata/properties" ma:root="true" ma:fieldsID="19b9afed0bf0e53cc834684feed84c07" ns2:_="" ns3:_="">
    <xsd:import namespace="278c4981-5fa5-40c9-9a53-88df801b457b"/>
    <xsd:import namespace="4f066c05-565e-4cc2-8f29-9ff63e960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4981-5fa5-40c9-9a53-88df801b4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66c05-565e-4cc2-8f29-9ff63e9605a7"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2867-DC19-43A3-81D8-1A7AC47CE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4981-5fa5-40c9-9a53-88df801b457b"/>
    <ds:schemaRef ds:uri="4f066c05-565e-4cc2-8f29-9ff63e9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EE716-1E4F-4CEE-BB75-2A0E30DF9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A5ED2-39C5-4C16-9B5C-E9D63FE1A90F}">
  <ds:schemaRefs>
    <ds:schemaRef ds:uri="http://schemas.microsoft.com/sharepoint/v3/contenttype/forms"/>
  </ds:schemaRefs>
</ds:datastoreItem>
</file>

<file path=customXml/itemProps4.xml><?xml version="1.0" encoding="utf-8"?>
<ds:datastoreItem xmlns:ds="http://schemas.openxmlformats.org/officeDocument/2006/customXml" ds:itemID="{4918B20C-7F25-4631-AF4A-6F411A0C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楊宗政</dc:creator>
  <cp:keywords/>
  <dc:description/>
  <cp:lastModifiedBy>鄭雅珍</cp:lastModifiedBy>
  <cp:revision>15</cp:revision>
  <cp:lastPrinted>2022-07-26T06:11:00Z</cp:lastPrinted>
  <dcterms:created xsi:type="dcterms:W3CDTF">2023-03-16T08:09:00Z</dcterms:created>
  <dcterms:modified xsi:type="dcterms:W3CDTF">2023-07-26T03:43:00Z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ies>
</file>